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47E5" w:rsidRDefault="00F547E5">
      <w:pPr>
        <w:shd w:val="clear" w:color="auto" w:fill="FFFFFF"/>
        <w:divId w:val="1269040913"/>
        <w:rPr>
          <w:rFonts w:ascii="Courier New" w:eastAsia="Times New Roman" w:hAnsi="Courier New" w:cs="Courier New"/>
          <w:color w:val="2C3235"/>
          <w:sz w:val="23"/>
          <w:szCs w:val="23"/>
        </w:rPr>
      </w:pPr>
      <w:r>
        <w:rPr>
          <w:rFonts w:ascii="Courier New" w:eastAsia="Times New Roman" w:hAnsi="Courier New" w:cs="Courier New"/>
          <w:noProof/>
          <w:color w:val="2C3235"/>
          <w:sz w:val="23"/>
          <w:szCs w:val="23"/>
        </w:rPr>
        <mc:AlternateContent>
          <mc:Choice Requires="wps">
            <w:drawing>
              <wp:inline distT="0" distB="0" distL="0" distR="0" wp14:anchorId="40345B2A" wp14:editId="591322EE">
                <wp:extent cx="306705" cy="306705"/>
                <wp:effectExtent l="0" t="0" r="0" b="0"/>
                <wp:docPr id="1" name="Rechthoek 1" descr="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858372" id="Rechthoek 1" o:spid="_x0000_s1026" alt="grafik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" filled="f" stroked="f">
                <o:lock v:ext="edit" aspectratio="t"/>
                <w10:anchorlock/>
              </v:rect>
            </w:pict>
          </mc:Fallback>
        </mc:AlternateContent>
      </w:r>
    </w:p>
    <w:p w:rsidR="00126F91" w:rsidRDefault="00F547E5" w:rsidP="00DA3286">
      <w:pPr>
        <w:rPr>
          <w:rFonts w:ascii="Courier New" w:eastAsia="Times New Roman" w:hAnsi="Courier New" w:cs="Courier New"/>
          <w:color w:val="2C3235"/>
          <w:sz w:val="23"/>
          <w:szCs w:val="23"/>
        </w:rPr>
      </w:pP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Dhr.                                     LABOKLIN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GmbH&amp;CoKG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Blok                          </w:t>
      </w:r>
      <w:r w:rsidR="00126F9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 xml:space="preserve">       </w:t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Steubenstra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βe 4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</w:t>
      </w:r>
      <w:r w:rsidR="00126F9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 xml:space="preserve">              </w:t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DE-97688 Bad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Kissingen</w:t>
      </w:r>
      <w:proofErr w:type="spellEnd"/>
    </w:p>
    <w:p w:rsidR="009407B0" w:rsidRDefault="00126F91" w:rsidP="00DA3286">
      <w:pP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</w:pPr>
      <w:r>
        <w:rPr>
          <w:rFonts w:ascii="Courier New" w:eastAsia="Times New Roman" w:hAnsi="Courier New" w:cs="Courier New"/>
          <w:color w:val="2C3235"/>
          <w:sz w:val="23"/>
          <w:szCs w:val="23"/>
        </w:rPr>
        <w:t>L</w:t>
      </w:r>
      <w:r w:rsidR="00F547E5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eiden                       </w:t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 xml:space="preserve">        </w:t>
      </w:r>
      <w:r w:rsidR="00F547E5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Fax-Nr.: +49 971 68546</w:t>
      </w:r>
      <w:r w:rsidR="00F547E5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 w:rsidR="00F547E5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Niederlande</w:t>
      </w:r>
      <w:proofErr w:type="spellEnd"/>
      <w:r w:rsidR="00F547E5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   Tel.:    +49 971 72020</w:t>
      </w:r>
      <w:r w:rsidR="00F547E5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F547E5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F547E5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              </w:t>
      </w:r>
      <w:r w:rsidR="00F547E5">
        <w:rPr>
          <w:rFonts w:ascii="Courier New" w:eastAsia="Times New Roman" w:hAnsi="Courier New" w:cs="Courier New"/>
          <w:b/>
          <w:bCs/>
          <w:color w:val="2C3235"/>
          <w:sz w:val="23"/>
          <w:szCs w:val="23"/>
          <w:shd w:val="clear" w:color="auto" w:fill="FFFFFF"/>
        </w:rPr>
        <w:t>Report</w:t>
      </w:r>
      <w:r w:rsidR="00F547E5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F547E5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            No.: 2110-W-84347</w:t>
      </w:r>
      <w:r w:rsidR="00F547E5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F547E5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            Date of arrival:21-10-2021</w:t>
      </w:r>
      <w:r w:rsidR="00F547E5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F547E5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     </w:t>
      </w:r>
      <w:r w:rsidR="00D87428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 xml:space="preserve">  </w:t>
      </w:r>
      <w:r w:rsidR="00F547E5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</w:t>
      </w:r>
      <w:proofErr w:type="spellStart"/>
      <w:r w:rsidR="00F547E5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Testing</w:t>
      </w:r>
      <w:proofErr w:type="spellEnd"/>
      <w:r w:rsidR="00F547E5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started:21-10-2021</w:t>
      </w:r>
      <w:r w:rsidR="00F547E5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F547E5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            Date of report 22-10-2021</w:t>
      </w:r>
      <w:r w:rsidR="00F547E5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F547E5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            </w:t>
      </w:r>
      <w:proofErr w:type="spellStart"/>
      <w:r w:rsidR="00F547E5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Testing</w:t>
      </w:r>
      <w:proofErr w:type="spellEnd"/>
      <w:r w:rsidR="00F547E5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F547E5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completed</w:t>
      </w:r>
      <w:proofErr w:type="spellEnd"/>
      <w:r w:rsidR="00F547E5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</w:t>
      </w:r>
      <w:r w:rsidR="00F547E5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F547E5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+----------------------------------------------------------------+</w:t>
      </w:r>
      <w:r w:rsidR="00F547E5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F547E5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| </w:t>
      </w:r>
      <w:proofErr w:type="spellStart"/>
      <w:r w:rsidR="00F547E5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Patient</w:t>
      </w:r>
      <w:proofErr w:type="spellEnd"/>
      <w:r w:rsidR="00F547E5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 w:rsidR="00F547E5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identification</w:t>
      </w:r>
      <w:proofErr w:type="spellEnd"/>
      <w:r w:rsidR="00F547E5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Cat </w:t>
      </w:r>
      <w:proofErr w:type="spellStart"/>
      <w:r w:rsidR="00F547E5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Female</w:t>
      </w:r>
      <w:proofErr w:type="spellEnd"/>
      <w:r w:rsidR="00F547E5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* 04-07-2020</w:t>
      </w:r>
      <w:r w:rsidR="00F547E5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F547E5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| Maine </w:t>
      </w:r>
      <w:proofErr w:type="spellStart"/>
      <w:r w:rsidR="00F547E5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Coon</w:t>
      </w:r>
      <w:proofErr w:type="spellEnd"/>
      <w:r w:rsidR="00F547E5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  </w:t>
      </w:r>
      <w:r w:rsidR="00F547E5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F547E5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| </w:t>
      </w:r>
      <w:proofErr w:type="spellStart"/>
      <w:r w:rsidR="00F547E5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Owner</w:t>
      </w:r>
      <w:proofErr w:type="spellEnd"/>
      <w:r w:rsidR="00F547E5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/ </w:t>
      </w:r>
      <w:proofErr w:type="spellStart"/>
      <w:r w:rsidR="00F547E5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Animal</w:t>
      </w:r>
      <w:proofErr w:type="spellEnd"/>
      <w:r w:rsidR="00F547E5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-ID:</w:t>
      </w:r>
      <w:r w:rsidR="00983E54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 xml:space="preserve"> </w:t>
      </w:r>
      <w:r w:rsidR="00F547E5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Blok, M                          </w:t>
      </w:r>
      <w:r w:rsidR="00F547E5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F547E5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| Type of sample:  </w:t>
      </w:r>
      <w:proofErr w:type="spellStart"/>
      <w:r w:rsidR="00F547E5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Swab</w:t>
      </w:r>
      <w:proofErr w:type="spellEnd"/>
      <w:r w:rsidR="00F547E5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        </w:t>
      </w:r>
      <w:r w:rsidR="00F547E5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F547E5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| Date sample was taken:                                         |</w:t>
      </w:r>
      <w:r w:rsidR="00F547E5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F547E5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+----------------------------------------------------------------</w:t>
      </w:r>
      <w:r w:rsidR="00F547E5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F547E5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Name:         </w:t>
      </w:r>
      <w:r w:rsidR="00F547E5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 </w:t>
      </w:r>
      <w:proofErr w:type="spellStart"/>
      <w:r w:rsidR="00F547E5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Nikky</w:t>
      </w:r>
      <w:proofErr w:type="spellEnd"/>
      <w:r w:rsidR="00F547E5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                                   </w:t>
      </w:r>
    </w:p>
    <w:p w:rsidR="000A7ADC" w:rsidRDefault="00F547E5" w:rsidP="00DA3286">
      <w:pPr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Nummer:        </w:t>
      </w:r>
      <w:r w:rsidR="009F303F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BFC.2009.238.MCO</w:t>
      </w:r>
    </w:p>
    <w:p w:rsidR="00D421F2" w:rsidRDefault="00F547E5" w:rsidP="00DA3286">
      <w:pP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</w:pP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ChipNummer:  </w:t>
      </w:r>
      <w:r w:rsidR="00FB1532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 xml:space="preserve"> </w:t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4F7455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528210006350xxx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                                 </w:t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                                       </w:t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Hypertrophic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cardiomyopathy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(HCM) - PCR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Genotype N/N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Interpretation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The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examined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animal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is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homozygous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for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wildtype-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allele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. It does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not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carry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causative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mutation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for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Hypertrophic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Cardiomyopathy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in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MYBPC3-gene (A31P)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Trait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inheritance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autosomal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-dominant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Scientific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studies found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correlation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between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mutation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and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symptoms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disease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in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following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breeds: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Maine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Coon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and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related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breeds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Pyruvatkinase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Deficiency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Genotype N/N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lastRenderedPageBreak/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Interpretation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The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examined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animal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is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homozygous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for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wildtype-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allele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. It does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not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carry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causative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mutation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for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Pyruvate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Kinase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Deficiency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in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PKLR-gene.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Trait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inheritance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autosomal-recessive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Feline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Spinal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Muscular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Atrophy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(SMA) </w:t>
      </w:r>
      <w:r w:rsidR="00D421F2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–</w:t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PCR</w:t>
      </w:r>
    </w:p>
    <w:p w:rsidR="00856391" w:rsidRPr="009F303F" w:rsidRDefault="00F547E5" w:rsidP="00DA3286">
      <w:pPr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 w:rsidR="000C7C6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 w:rsidR="000C7C69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 Genotype</w:t>
      </w:r>
      <w:r w:rsidR="007A6F2A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 xml:space="preserve"> </w:t>
      </w:r>
      <w:r w:rsidR="0085639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NN</w:t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</w:p>
    <w:p w:rsidR="002234BA" w:rsidRPr="00A55560" w:rsidRDefault="00F547E5" w:rsidP="00DA3286">
      <w:pP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</w:pP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current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is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only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valid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for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sample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submitted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to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our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laboratory. The sender is responsible for the correct information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regarding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sample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material.The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laboratory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can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not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be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made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liable. Furthermore, any obligation for compensation is limited to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value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tests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performed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.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There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is a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possibility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that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other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mutations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may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have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caused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disease/phenotype. The analysis was performed according to the latest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knowledge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and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technology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.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The laboratory is accredited for the performed tests according to DIN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EN ISO/IEC 17025:2018.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    </w:t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These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results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are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based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on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sample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material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submitted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to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our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laboratory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.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This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was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suitable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if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not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stated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otherwise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. The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submitter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is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responsible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for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accuracy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of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information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regarding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sample.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This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report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can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only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be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transmitted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in toto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and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unchanged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.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Doing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otherwise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requires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written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permission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from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Laboklin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GmbH &amp;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Co.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KG.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LABOKLIN is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an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accredited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laboratory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according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to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DIN EN ISO/IEC 17025:2018,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DAkkS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No.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D-PL-13186-01-01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and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D-PL-13186-1-02. The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accreditation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applies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to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all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test procedures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listed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in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accreditation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certificate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.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*** END of report ***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             Fr. MSc Laura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Hübner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             Abt.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Molekularbiologie</w:t>
      </w:r>
      <w:proofErr w:type="spellEnd"/>
    </w:p>
    <w:sectPr w:rsidR="002234BA" w:rsidRPr="00A55560" w:rsidSect="001424B9">
      <w:footerReference w:type="default" r:id="rId7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53B9" w:rsidRDefault="006753B9" w:rsidP="006C2791">
      <w:pPr>
        <w:spacing w:after="0" w:line="240" w:lineRule="auto"/>
      </w:pPr>
      <w:r>
        <w:separator/>
      </w:r>
    </w:p>
  </w:endnote>
  <w:endnote w:type="continuationSeparator" w:id="0">
    <w:p w:rsidR="006753B9" w:rsidRDefault="006753B9" w:rsidP="006C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232" w:rsidRDefault="00690368">
    <w:pPr>
      <w:pStyle w:val="Voettekst"/>
    </w:pPr>
    <w:r>
      <w:fldChar w:fldCharType="begin"/>
    </w:r>
    <w:r>
      <w:instrText xml:space="preserve"> TIME \@ "d-M-yyyy" </w:instrText>
    </w:r>
    <w:r>
      <w:fldChar w:fldCharType="separate"/>
    </w:r>
    <w:r w:rsidR="00126F91">
      <w:rPr>
        <w:noProof/>
      </w:rPr>
      <w:t>23-10-2021</w:t>
    </w:r>
    <w: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368" w:rsidRDefault="00690368">
                            <w:pPr>
                              <w:pStyle w:val="Voettekst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">
              <v:rect id="Rectangle 156" o:spid="_x0000_s1027" style="position:absolute;width:59436;height:2743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&#13;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" filled="f" stroked="f" strokeweight=".5pt">
                <v:textbox style="mso-fit-shape-to-text:t" inset="0,,0">
                  <w:txbxContent>
                    <w:p w:rsidR="00690368" w:rsidRDefault="00690368">
                      <w:pPr>
                        <w:pStyle w:val="Voettekst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53B9" w:rsidRDefault="006753B9" w:rsidP="006C2791">
      <w:pPr>
        <w:spacing w:after="0" w:line="240" w:lineRule="auto"/>
      </w:pPr>
      <w:r>
        <w:separator/>
      </w:r>
    </w:p>
  </w:footnote>
  <w:footnote w:type="continuationSeparator" w:id="0">
    <w:p w:rsidR="006753B9" w:rsidRDefault="006753B9" w:rsidP="006C2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436"/>
    <w:multiLevelType w:val="multilevel"/>
    <w:tmpl w:val="B256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52C89"/>
    <w:multiLevelType w:val="hybridMultilevel"/>
    <w:tmpl w:val="7E54EE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3905"/>
    <w:multiLevelType w:val="multilevel"/>
    <w:tmpl w:val="61847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00FF5"/>
    <w:multiLevelType w:val="hybridMultilevel"/>
    <w:tmpl w:val="CBF2B1C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F92DAB"/>
    <w:multiLevelType w:val="hybridMultilevel"/>
    <w:tmpl w:val="4FA4DCEA"/>
    <w:lvl w:ilvl="0" w:tplc="0413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 w15:restartNumberingAfterBreak="0">
    <w:nsid w:val="17EA1420"/>
    <w:multiLevelType w:val="hybridMultilevel"/>
    <w:tmpl w:val="9B1607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44D56"/>
    <w:multiLevelType w:val="multilevel"/>
    <w:tmpl w:val="6584D6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6D2217"/>
    <w:multiLevelType w:val="hybridMultilevel"/>
    <w:tmpl w:val="519885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133E8"/>
    <w:multiLevelType w:val="hybridMultilevel"/>
    <w:tmpl w:val="1B82D380"/>
    <w:lvl w:ilvl="0" w:tplc="0413000F">
      <w:start w:val="1"/>
      <w:numFmt w:val="decimal"/>
      <w:lvlText w:val="%1."/>
      <w:lvlJc w:val="left"/>
      <w:pPr>
        <w:ind w:left="2880" w:hanging="360"/>
      </w:pPr>
    </w:lvl>
    <w:lvl w:ilvl="1" w:tplc="04130019" w:tentative="1">
      <w:start w:val="1"/>
      <w:numFmt w:val="lowerLetter"/>
      <w:lvlText w:val="%2."/>
      <w:lvlJc w:val="left"/>
      <w:pPr>
        <w:ind w:left="3600" w:hanging="360"/>
      </w:pPr>
    </w:lvl>
    <w:lvl w:ilvl="2" w:tplc="0413001B" w:tentative="1">
      <w:start w:val="1"/>
      <w:numFmt w:val="lowerRoman"/>
      <w:lvlText w:val="%3."/>
      <w:lvlJc w:val="right"/>
      <w:pPr>
        <w:ind w:left="4320" w:hanging="180"/>
      </w:pPr>
    </w:lvl>
    <w:lvl w:ilvl="3" w:tplc="0413000F" w:tentative="1">
      <w:start w:val="1"/>
      <w:numFmt w:val="decimal"/>
      <w:lvlText w:val="%4."/>
      <w:lvlJc w:val="left"/>
      <w:pPr>
        <w:ind w:left="5040" w:hanging="360"/>
      </w:pPr>
    </w:lvl>
    <w:lvl w:ilvl="4" w:tplc="04130019" w:tentative="1">
      <w:start w:val="1"/>
      <w:numFmt w:val="lowerLetter"/>
      <w:lvlText w:val="%5."/>
      <w:lvlJc w:val="left"/>
      <w:pPr>
        <w:ind w:left="5760" w:hanging="360"/>
      </w:pPr>
    </w:lvl>
    <w:lvl w:ilvl="5" w:tplc="0413001B" w:tentative="1">
      <w:start w:val="1"/>
      <w:numFmt w:val="lowerRoman"/>
      <w:lvlText w:val="%6."/>
      <w:lvlJc w:val="right"/>
      <w:pPr>
        <w:ind w:left="6480" w:hanging="180"/>
      </w:pPr>
    </w:lvl>
    <w:lvl w:ilvl="6" w:tplc="0413000F" w:tentative="1">
      <w:start w:val="1"/>
      <w:numFmt w:val="decimal"/>
      <w:lvlText w:val="%7."/>
      <w:lvlJc w:val="left"/>
      <w:pPr>
        <w:ind w:left="7200" w:hanging="360"/>
      </w:pPr>
    </w:lvl>
    <w:lvl w:ilvl="7" w:tplc="04130019" w:tentative="1">
      <w:start w:val="1"/>
      <w:numFmt w:val="lowerLetter"/>
      <w:lvlText w:val="%8."/>
      <w:lvlJc w:val="left"/>
      <w:pPr>
        <w:ind w:left="7920" w:hanging="360"/>
      </w:pPr>
    </w:lvl>
    <w:lvl w:ilvl="8" w:tplc="0413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4D40B2C"/>
    <w:multiLevelType w:val="multilevel"/>
    <w:tmpl w:val="8D545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ED28B1"/>
    <w:multiLevelType w:val="multilevel"/>
    <w:tmpl w:val="A5E82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124973"/>
    <w:multiLevelType w:val="hybridMultilevel"/>
    <w:tmpl w:val="8042C122"/>
    <w:lvl w:ilvl="0" w:tplc="F25E801E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14C78F9"/>
    <w:multiLevelType w:val="hybridMultilevel"/>
    <w:tmpl w:val="3FE234E6"/>
    <w:lvl w:ilvl="0" w:tplc="6BDAE95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E0B33"/>
    <w:multiLevelType w:val="hybridMultilevel"/>
    <w:tmpl w:val="C10C721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890EE8"/>
    <w:multiLevelType w:val="multilevel"/>
    <w:tmpl w:val="3AB0CA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0A78D5"/>
    <w:multiLevelType w:val="hybridMultilevel"/>
    <w:tmpl w:val="32AAFC8C"/>
    <w:lvl w:ilvl="0" w:tplc="0413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4B512313"/>
    <w:multiLevelType w:val="hybridMultilevel"/>
    <w:tmpl w:val="9AEA97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C3682D"/>
    <w:multiLevelType w:val="hybridMultilevel"/>
    <w:tmpl w:val="F5B4C69C"/>
    <w:lvl w:ilvl="0" w:tplc="133A1196">
      <w:numFmt w:val="bullet"/>
      <w:lvlText w:val="-"/>
      <w:lvlJc w:val="left"/>
      <w:pPr>
        <w:ind w:left="288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41D1F2C"/>
    <w:multiLevelType w:val="multilevel"/>
    <w:tmpl w:val="0B4013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8D4F11"/>
    <w:multiLevelType w:val="multilevel"/>
    <w:tmpl w:val="F5E0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655046"/>
    <w:multiLevelType w:val="hybridMultilevel"/>
    <w:tmpl w:val="D9CC11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C657D"/>
    <w:multiLevelType w:val="hybridMultilevel"/>
    <w:tmpl w:val="5D6A1580"/>
    <w:lvl w:ilvl="0" w:tplc="0413000F">
      <w:start w:val="1"/>
      <w:numFmt w:val="decimal"/>
      <w:lvlText w:val="%1."/>
      <w:lvlJc w:val="lef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D477EBF"/>
    <w:multiLevelType w:val="hybridMultilevel"/>
    <w:tmpl w:val="690A3764"/>
    <w:lvl w:ilvl="0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0B35452"/>
    <w:multiLevelType w:val="multilevel"/>
    <w:tmpl w:val="2A5C93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474679"/>
    <w:multiLevelType w:val="hybridMultilevel"/>
    <w:tmpl w:val="50C03F62"/>
    <w:lvl w:ilvl="0" w:tplc="E82C9D08">
      <w:numFmt w:val="bullet"/>
      <w:lvlText w:val="-"/>
      <w:lvlJc w:val="left"/>
      <w:pPr>
        <w:ind w:left="324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7BFC3A2F"/>
    <w:multiLevelType w:val="hybridMultilevel"/>
    <w:tmpl w:val="9E326C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A473C"/>
    <w:multiLevelType w:val="hybridMultilevel"/>
    <w:tmpl w:val="D2D01D6C"/>
    <w:lvl w:ilvl="0" w:tplc="5092835C">
      <w:numFmt w:val="bullet"/>
      <w:lvlText w:val="-"/>
      <w:lvlJc w:val="left"/>
      <w:pPr>
        <w:ind w:left="2484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21"/>
  </w:num>
  <w:num w:numId="5">
    <w:abstractNumId w:val="8"/>
  </w:num>
  <w:num w:numId="6">
    <w:abstractNumId w:val="25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18"/>
  </w:num>
  <w:num w:numId="12">
    <w:abstractNumId w:val="23"/>
  </w:num>
  <w:num w:numId="13">
    <w:abstractNumId w:val="14"/>
  </w:num>
  <w:num w:numId="14">
    <w:abstractNumId w:val="6"/>
  </w:num>
  <w:num w:numId="15">
    <w:abstractNumId w:val="0"/>
  </w:num>
  <w:num w:numId="16">
    <w:abstractNumId w:val="2"/>
  </w:num>
  <w:num w:numId="17">
    <w:abstractNumId w:val="12"/>
  </w:num>
  <w:num w:numId="18">
    <w:abstractNumId w:val="3"/>
  </w:num>
  <w:num w:numId="19">
    <w:abstractNumId w:val="13"/>
  </w:num>
  <w:num w:numId="20">
    <w:abstractNumId w:val="7"/>
  </w:num>
  <w:num w:numId="21">
    <w:abstractNumId w:val="19"/>
  </w:num>
  <w:num w:numId="22">
    <w:abstractNumId w:val="4"/>
  </w:num>
  <w:num w:numId="23">
    <w:abstractNumId w:val="15"/>
  </w:num>
  <w:num w:numId="24">
    <w:abstractNumId w:val="5"/>
  </w:num>
  <w:num w:numId="25">
    <w:abstractNumId w:val="22"/>
  </w:num>
  <w:num w:numId="26">
    <w:abstractNumId w:val="24"/>
  </w:num>
  <w:num w:numId="27">
    <w:abstractNumId w:val="11"/>
  </w:num>
  <w:num w:numId="28">
    <w:abstractNumId w:val="2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366"/>
    <w:rsid w:val="0000797B"/>
    <w:rsid w:val="00015689"/>
    <w:rsid w:val="000352AD"/>
    <w:rsid w:val="00042E7E"/>
    <w:rsid w:val="00057D02"/>
    <w:rsid w:val="00060622"/>
    <w:rsid w:val="0006419E"/>
    <w:rsid w:val="00074A6B"/>
    <w:rsid w:val="00077691"/>
    <w:rsid w:val="00090E8F"/>
    <w:rsid w:val="0009230A"/>
    <w:rsid w:val="00096F13"/>
    <w:rsid w:val="000A3305"/>
    <w:rsid w:val="000A7ADC"/>
    <w:rsid w:val="000B0F5A"/>
    <w:rsid w:val="000B2277"/>
    <w:rsid w:val="000C5788"/>
    <w:rsid w:val="000C615B"/>
    <w:rsid w:val="000C794F"/>
    <w:rsid w:val="000C7C69"/>
    <w:rsid w:val="000D0265"/>
    <w:rsid w:val="000D0715"/>
    <w:rsid w:val="000D0FCE"/>
    <w:rsid w:val="000E6EED"/>
    <w:rsid w:val="001073B8"/>
    <w:rsid w:val="00114600"/>
    <w:rsid w:val="00116540"/>
    <w:rsid w:val="00122E3D"/>
    <w:rsid w:val="00126F91"/>
    <w:rsid w:val="00131F00"/>
    <w:rsid w:val="001424B9"/>
    <w:rsid w:val="0014562A"/>
    <w:rsid w:val="00154808"/>
    <w:rsid w:val="00166970"/>
    <w:rsid w:val="001710C8"/>
    <w:rsid w:val="001A0672"/>
    <w:rsid w:val="001A10BF"/>
    <w:rsid w:val="001B3206"/>
    <w:rsid w:val="001C131A"/>
    <w:rsid w:val="001C1C9F"/>
    <w:rsid w:val="001D183B"/>
    <w:rsid w:val="001D2E5D"/>
    <w:rsid w:val="001E0366"/>
    <w:rsid w:val="001F655E"/>
    <w:rsid w:val="00214570"/>
    <w:rsid w:val="00216582"/>
    <w:rsid w:val="002234BA"/>
    <w:rsid w:val="0022450A"/>
    <w:rsid w:val="00236654"/>
    <w:rsid w:val="002444FA"/>
    <w:rsid w:val="002623A4"/>
    <w:rsid w:val="00280606"/>
    <w:rsid w:val="00286D14"/>
    <w:rsid w:val="002A458C"/>
    <w:rsid w:val="002B6553"/>
    <w:rsid w:val="002C2633"/>
    <w:rsid w:val="002E7167"/>
    <w:rsid w:val="002E788C"/>
    <w:rsid w:val="002F34B1"/>
    <w:rsid w:val="00305BD2"/>
    <w:rsid w:val="003067C6"/>
    <w:rsid w:val="00321588"/>
    <w:rsid w:val="00331C7E"/>
    <w:rsid w:val="003332C2"/>
    <w:rsid w:val="003358B9"/>
    <w:rsid w:val="003358C8"/>
    <w:rsid w:val="00346C72"/>
    <w:rsid w:val="0034700A"/>
    <w:rsid w:val="00354DCE"/>
    <w:rsid w:val="0036499E"/>
    <w:rsid w:val="00367784"/>
    <w:rsid w:val="003A08E5"/>
    <w:rsid w:val="003A3602"/>
    <w:rsid w:val="003B168B"/>
    <w:rsid w:val="003B40B6"/>
    <w:rsid w:val="003F1D20"/>
    <w:rsid w:val="003F55C5"/>
    <w:rsid w:val="00400C61"/>
    <w:rsid w:val="004142A5"/>
    <w:rsid w:val="00433232"/>
    <w:rsid w:val="0046467A"/>
    <w:rsid w:val="00477A1E"/>
    <w:rsid w:val="00490E59"/>
    <w:rsid w:val="004A22C9"/>
    <w:rsid w:val="004A5792"/>
    <w:rsid w:val="004A745E"/>
    <w:rsid w:val="004A7C33"/>
    <w:rsid w:val="004B20BA"/>
    <w:rsid w:val="004B48FB"/>
    <w:rsid w:val="004B7085"/>
    <w:rsid w:val="004D3841"/>
    <w:rsid w:val="004D5F06"/>
    <w:rsid w:val="004F2B4F"/>
    <w:rsid w:val="004F6F0A"/>
    <w:rsid w:val="004F7455"/>
    <w:rsid w:val="00501D94"/>
    <w:rsid w:val="005178C1"/>
    <w:rsid w:val="005228B4"/>
    <w:rsid w:val="005255D4"/>
    <w:rsid w:val="0053048F"/>
    <w:rsid w:val="00540B43"/>
    <w:rsid w:val="00544C54"/>
    <w:rsid w:val="005526C2"/>
    <w:rsid w:val="0055702E"/>
    <w:rsid w:val="00562A7D"/>
    <w:rsid w:val="00562B70"/>
    <w:rsid w:val="005638EE"/>
    <w:rsid w:val="005757EE"/>
    <w:rsid w:val="0058221C"/>
    <w:rsid w:val="005A05F3"/>
    <w:rsid w:val="005A0C39"/>
    <w:rsid w:val="005A0F12"/>
    <w:rsid w:val="005A26B5"/>
    <w:rsid w:val="005A4D76"/>
    <w:rsid w:val="005B7BA9"/>
    <w:rsid w:val="005D22F4"/>
    <w:rsid w:val="005E2A2F"/>
    <w:rsid w:val="005E4142"/>
    <w:rsid w:val="005E45BB"/>
    <w:rsid w:val="005F1730"/>
    <w:rsid w:val="005F4A65"/>
    <w:rsid w:val="005F4E95"/>
    <w:rsid w:val="00613391"/>
    <w:rsid w:val="00615EC1"/>
    <w:rsid w:val="00632771"/>
    <w:rsid w:val="0063378F"/>
    <w:rsid w:val="00640543"/>
    <w:rsid w:val="006530BB"/>
    <w:rsid w:val="00653EFD"/>
    <w:rsid w:val="00656671"/>
    <w:rsid w:val="00667027"/>
    <w:rsid w:val="00667A6B"/>
    <w:rsid w:val="00667E7D"/>
    <w:rsid w:val="0067197D"/>
    <w:rsid w:val="00672C10"/>
    <w:rsid w:val="006753B9"/>
    <w:rsid w:val="0068180D"/>
    <w:rsid w:val="00690368"/>
    <w:rsid w:val="006A57D9"/>
    <w:rsid w:val="006A6CFA"/>
    <w:rsid w:val="006B0AAD"/>
    <w:rsid w:val="006B4726"/>
    <w:rsid w:val="006B4A95"/>
    <w:rsid w:val="006C1230"/>
    <w:rsid w:val="006C2791"/>
    <w:rsid w:val="006C3BC0"/>
    <w:rsid w:val="006D27AB"/>
    <w:rsid w:val="006D5094"/>
    <w:rsid w:val="006E4D82"/>
    <w:rsid w:val="006E69A2"/>
    <w:rsid w:val="006E777C"/>
    <w:rsid w:val="006F2F75"/>
    <w:rsid w:val="00703EEA"/>
    <w:rsid w:val="00715BE3"/>
    <w:rsid w:val="00717AA1"/>
    <w:rsid w:val="0072682A"/>
    <w:rsid w:val="007325F3"/>
    <w:rsid w:val="00747C2A"/>
    <w:rsid w:val="007503BB"/>
    <w:rsid w:val="00752029"/>
    <w:rsid w:val="007554A5"/>
    <w:rsid w:val="007672AF"/>
    <w:rsid w:val="00775BB3"/>
    <w:rsid w:val="007763F7"/>
    <w:rsid w:val="0077661C"/>
    <w:rsid w:val="007A2A71"/>
    <w:rsid w:val="007A4AE0"/>
    <w:rsid w:val="007A6F2A"/>
    <w:rsid w:val="007D2BB0"/>
    <w:rsid w:val="007E26E9"/>
    <w:rsid w:val="007E3EC6"/>
    <w:rsid w:val="007F4819"/>
    <w:rsid w:val="007F7616"/>
    <w:rsid w:val="00807280"/>
    <w:rsid w:val="008121F9"/>
    <w:rsid w:val="00813B49"/>
    <w:rsid w:val="00815A6A"/>
    <w:rsid w:val="00840EF3"/>
    <w:rsid w:val="00841142"/>
    <w:rsid w:val="0084468A"/>
    <w:rsid w:val="00845B26"/>
    <w:rsid w:val="008473F4"/>
    <w:rsid w:val="00856391"/>
    <w:rsid w:val="00865322"/>
    <w:rsid w:val="0086671C"/>
    <w:rsid w:val="00866825"/>
    <w:rsid w:val="00870B52"/>
    <w:rsid w:val="00872B60"/>
    <w:rsid w:val="00874E43"/>
    <w:rsid w:val="00875CB9"/>
    <w:rsid w:val="00877B7E"/>
    <w:rsid w:val="00886628"/>
    <w:rsid w:val="0088694F"/>
    <w:rsid w:val="008B1C06"/>
    <w:rsid w:val="008B38BE"/>
    <w:rsid w:val="008B5B11"/>
    <w:rsid w:val="008C4D7C"/>
    <w:rsid w:val="008D636C"/>
    <w:rsid w:val="008E2D63"/>
    <w:rsid w:val="008E315A"/>
    <w:rsid w:val="008E607F"/>
    <w:rsid w:val="008F1DAF"/>
    <w:rsid w:val="008F6E40"/>
    <w:rsid w:val="00901707"/>
    <w:rsid w:val="00907A6B"/>
    <w:rsid w:val="00922FDD"/>
    <w:rsid w:val="009276F1"/>
    <w:rsid w:val="00935064"/>
    <w:rsid w:val="009407B0"/>
    <w:rsid w:val="00952FD1"/>
    <w:rsid w:val="00970D4E"/>
    <w:rsid w:val="00972F61"/>
    <w:rsid w:val="00983E54"/>
    <w:rsid w:val="00987FFC"/>
    <w:rsid w:val="00996590"/>
    <w:rsid w:val="009A5545"/>
    <w:rsid w:val="009C10BD"/>
    <w:rsid w:val="009D39FB"/>
    <w:rsid w:val="009F303F"/>
    <w:rsid w:val="00A05BDB"/>
    <w:rsid w:val="00A21D3B"/>
    <w:rsid w:val="00A23E38"/>
    <w:rsid w:val="00A263C1"/>
    <w:rsid w:val="00A322AE"/>
    <w:rsid w:val="00A354BD"/>
    <w:rsid w:val="00A527CA"/>
    <w:rsid w:val="00A55560"/>
    <w:rsid w:val="00A72B12"/>
    <w:rsid w:val="00A83B34"/>
    <w:rsid w:val="00AC7629"/>
    <w:rsid w:val="00AC7F5A"/>
    <w:rsid w:val="00B03F50"/>
    <w:rsid w:val="00B04F26"/>
    <w:rsid w:val="00B10044"/>
    <w:rsid w:val="00B21725"/>
    <w:rsid w:val="00B27687"/>
    <w:rsid w:val="00B3205D"/>
    <w:rsid w:val="00B32E41"/>
    <w:rsid w:val="00B33249"/>
    <w:rsid w:val="00B350E4"/>
    <w:rsid w:val="00B355E9"/>
    <w:rsid w:val="00B573BA"/>
    <w:rsid w:val="00B739EC"/>
    <w:rsid w:val="00B76E76"/>
    <w:rsid w:val="00B83758"/>
    <w:rsid w:val="00B924A2"/>
    <w:rsid w:val="00B93D88"/>
    <w:rsid w:val="00BA0DD9"/>
    <w:rsid w:val="00BB0F61"/>
    <w:rsid w:val="00BB404F"/>
    <w:rsid w:val="00BC533C"/>
    <w:rsid w:val="00BD1521"/>
    <w:rsid w:val="00BD332D"/>
    <w:rsid w:val="00BE1525"/>
    <w:rsid w:val="00BE3BC6"/>
    <w:rsid w:val="00BF129A"/>
    <w:rsid w:val="00C16F7E"/>
    <w:rsid w:val="00C20DF9"/>
    <w:rsid w:val="00C4602F"/>
    <w:rsid w:val="00C668AC"/>
    <w:rsid w:val="00C73867"/>
    <w:rsid w:val="00C74572"/>
    <w:rsid w:val="00C91906"/>
    <w:rsid w:val="00C94962"/>
    <w:rsid w:val="00CA5154"/>
    <w:rsid w:val="00CB6B29"/>
    <w:rsid w:val="00CC1BDB"/>
    <w:rsid w:val="00CC4178"/>
    <w:rsid w:val="00CE3CC9"/>
    <w:rsid w:val="00CF0755"/>
    <w:rsid w:val="00D140CF"/>
    <w:rsid w:val="00D15A4B"/>
    <w:rsid w:val="00D25E2D"/>
    <w:rsid w:val="00D264BA"/>
    <w:rsid w:val="00D32359"/>
    <w:rsid w:val="00D363EA"/>
    <w:rsid w:val="00D421F2"/>
    <w:rsid w:val="00D448AF"/>
    <w:rsid w:val="00D53133"/>
    <w:rsid w:val="00D61A18"/>
    <w:rsid w:val="00D7248C"/>
    <w:rsid w:val="00D8279F"/>
    <w:rsid w:val="00D87428"/>
    <w:rsid w:val="00DA3286"/>
    <w:rsid w:val="00DA49A9"/>
    <w:rsid w:val="00DB0F74"/>
    <w:rsid w:val="00DB3BE4"/>
    <w:rsid w:val="00DB519D"/>
    <w:rsid w:val="00DD06EF"/>
    <w:rsid w:val="00DD2DB7"/>
    <w:rsid w:val="00DE3646"/>
    <w:rsid w:val="00DF6621"/>
    <w:rsid w:val="00DF7EEA"/>
    <w:rsid w:val="00E15270"/>
    <w:rsid w:val="00E1577F"/>
    <w:rsid w:val="00E400F0"/>
    <w:rsid w:val="00E421A0"/>
    <w:rsid w:val="00E47807"/>
    <w:rsid w:val="00E52224"/>
    <w:rsid w:val="00E6088B"/>
    <w:rsid w:val="00E63CF2"/>
    <w:rsid w:val="00E65158"/>
    <w:rsid w:val="00E74804"/>
    <w:rsid w:val="00E74892"/>
    <w:rsid w:val="00E74D61"/>
    <w:rsid w:val="00E867FC"/>
    <w:rsid w:val="00EA7F35"/>
    <w:rsid w:val="00EB1461"/>
    <w:rsid w:val="00EB28B4"/>
    <w:rsid w:val="00EB3343"/>
    <w:rsid w:val="00EB5ED6"/>
    <w:rsid w:val="00EC05CB"/>
    <w:rsid w:val="00EC20B0"/>
    <w:rsid w:val="00ED1FEB"/>
    <w:rsid w:val="00EF197C"/>
    <w:rsid w:val="00EF2810"/>
    <w:rsid w:val="00F10FAB"/>
    <w:rsid w:val="00F23510"/>
    <w:rsid w:val="00F35C5E"/>
    <w:rsid w:val="00F53E17"/>
    <w:rsid w:val="00F547E5"/>
    <w:rsid w:val="00F611EE"/>
    <w:rsid w:val="00F67AA6"/>
    <w:rsid w:val="00F91A6A"/>
    <w:rsid w:val="00FA3BE1"/>
    <w:rsid w:val="00FA6403"/>
    <w:rsid w:val="00FB1532"/>
    <w:rsid w:val="00FC0BFA"/>
    <w:rsid w:val="00FD04F4"/>
    <w:rsid w:val="00FD183F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B3C6C2"/>
  <w15:docId w15:val="{ECB82DB0-8100-4DDE-A404-5D855A15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533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C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79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C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2791"/>
  </w:style>
  <w:style w:type="paragraph" w:styleId="Voettekst">
    <w:name w:val="footer"/>
    <w:basedOn w:val="Standaard"/>
    <w:link w:val="VoettekstChar"/>
    <w:uiPriority w:val="99"/>
    <w:unhideWhenUsed/>
    <w:rsid w:val="006C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2791"/>
  </w:style>
  <w:style w:type="character" w:styleId="Hyperlink">
    <w:name w:val="Hyperlink"/>
    <w:basedOn w:val="Standaardalinea-lettertype"/>
    <w:uiPriority w:val="99"/>
    <w:unhideWhenUsed/>
    <w:rsid w:val="00A322AE"/>
    <w:rPr>
      <w:strike w:val="0"/>
      <w:dstrike w:val="0"/>
      <w:color w:val="1E91FC"/>
      <w:u w:val="none"/>
      <w:effect w:val="none"/>
    </w:rPr>
  </w:style>
  <w:style w:type="paragraph" w:customStyle="1" w:styleId="paragraph">
    <w:name w:val="paragraph"/>
    <w:basedOn w:val="Standaard"/>
    <w:rsid w:val="0056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Standaardalinea-lettertype"/>
    <w:rsid w:val="005638EE"/>
  </w:style>
  <w:style w:type="character" w:customStyle="1" w:styleId="contextualspellingandgrammarerror">
    <w:name w:val="contextualspellingandgrammarerror"/>
    <w:basedOn w:val="Standaardalinea-lettertype"/>
    <w:rsid w:val="005638EE"/>
  </w:style>
  <w:style w:type="character" w:customStyle="1" w:styleId="normaltextrun1">
    <w:name w:val="normaltextrun1"/>
    <w:basedOn w:val="Standaardalinea-lettertype"/>
    <w:rsid w:val="005638EE"/>
  </w:style>
  <w:style w:type="character" w:customStyle="1" w:styleId="eop">
    <w:name w:val="eop"/>
    <w:basedOn w:val="Standaardalinea-lettertype"/>
    <w:rsid w:val="005638EE"/>
  </w:style>
  <w:style w:type="table" w:styleId="Tabelraster">
    <w:name w:val="Table Grid"/>
    <w:basedOn w:val="Standaardtabel"/>
    <w:uiPriority w:val="59"/>
    <w:rsid w:val="005E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Standaardalinea-lettertype"/>
    <w:rsid w:val="007F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6952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0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3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2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1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56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172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5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41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56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431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654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937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986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4988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20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397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1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1030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89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8506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300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309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2135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545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416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503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610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88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285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2811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376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404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4972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435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13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2320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12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839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35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25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683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350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82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058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610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228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70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115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871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8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2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254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7940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532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907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1777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295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814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3153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68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369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40913">
      <w:marLeft w:val="34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94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2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1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09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5732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12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989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30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13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234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676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535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644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78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387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046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5025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MC. Blok</cp:lastModifiedBy>
  <cp:revision>2</cp:revision>
  <cp:lastPrinted>2018-10-14T16:18:00Z</cp:lastPrinted>
  <dcterms:created xsi:type="dcterms:W3CDTF">2021-10-23T07:36:00Z</dcterms:created>
  <dcterms:modified xsi:type="dcterms:W3CDTF">2021-10-23T07:36:00Z</dcterms:modified>
</cp:coreProperties>
</file>