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C5D5" w14:textId="77777777" w:rsidR="00120CF3" w:rsidRDefault="00120CF3" w:rsidP="004A7D19"/>
    <w:p w14:paraId="2929A485" w14:textId="77777777" w:rsidR="0043631C" w:rsidRDefault="0043631C">
      <w:pPr>
        <w:pStyle w:val="Kop3"/>
        <w:jc w:val="center"/>
        <w:divId w:val="1625381924"/>
        <w:rPr>
          <w:rFonts w:eastAsia="Times New Roman"/>
          <w:sz w:val="27"/>
          <w:szCs w:val="27"/>
        </w:rPr>
      </w:pPr>
      <w:r>
        <w:rPr>
          <w:rStyle w:val="Zwaar"/>
          <w:rFonts w:eastAsia="Times New Roman"/>
          <w:b w:val="0"/>
          <w:bCs w:val="0"/>
          <w:u w:val="single"/>
        </w:rPr>
        <w:t>Buitendekking voorwaarden overeenkomst</w:t>
      </w:r>
    </w:p>
    <w:p w14:paraId="3D9943CE" w14:textId="77777777" w:rsidR="0043631C" w:rsidRDefault="0043631C">
      <w:pPr>
        <w:pStyle w:val="Kop3"/>
        <w:jc w:val="center"/>
        <w:divId w:val="1625381924"/>
        <w:rPr>
          <w:rFonts w:eastAsia="Times New Roman"/>
        </w:rPr>
      </w:pPr>
      <w:r>
        <w:rPr>
          <w:rStyle w:val="Zwaar"/>
          <w:rFonts w:eastAsia="Times New Roman"/>
          <w:b w:val="0"/>
          <w:bCs w:val="0"/>
          <w:u w:val="single"/>
        </w:rPr>
        <w:t>€ 1.000 (</w:t>
      </w:r>
      <w:proofErr w:type="spellStart"/>
      <w:r>
        <w:rPr>
          <w:rStyle w:val="Zwaar"/>
          <w:rFonts w:eastAsia="Times New Roman"/>
          <w:b w:val="0"/>
          <w:bCs w:val="0"/>
          <w:u w:val="single"/>
        </w:rPr>
        <w:t>shaded</w:t>
      </w:r>
      <w:proofErr w:type="spellEnd"/>
      <w:r>
        <w:rPr>
          <w:rStyle w:val="Zwaar"/>
          <w:rFonts w:eastAsia="Times New Roman"/>
          <w:b w:val="0"/>
          <w:bCs w:val="0"/>
          <w:u w:val="single"/>
        </w:rPr>
        <w:t xml:space="preserve"> lijnen)</w:t>
      </w:r>
    </w:p>
    <w:p w14:paraId="3BCB063C" w14:textId="77777777" w:rsidR="0043631C" w:rsidRDefault="0043631C">
      <w:pPr>
        <w:pStyle w:val="Normaalweb"/>
        <w:jc w:val="center"/>
        <w:divId w:val="1625381924"/>
      </w:pPr>
      <w:r>
        <w:t>Eigenaar poes gaat akkoord met onderstaande zodra het betaalverzoek voldoet!!</w:t>
      </w:r>
    </w:p>
    <w:p w14:paraId="76BB01D0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7F41767B" w14:textId="77777777" w:rsidR="0043631C" w:rsidRDefault="0043631C">
      <w:pPr>
        <w:pStyle w:val="Normaalweb"/>
        <w:jc w:val="center"/>
        <w:divId w:val="1625381924"/>
      </w:pPr>
      <w:r>
        <w:t>Referenties en nazaat aanwezig</w:t>
      </w:r>
      <w:r>
        <w:rPr>
          <w:rFonts w:ascii="Segoe UI Emoji" w:hAnsi="Segoe UI Emoji" w:cs="Segoe UI Emoji"/>
        </w:rPr>
        <w:t>👌😻🐾</w:t>
      </w:r>
    </w:p>
    <w:p w14:paraId="0D6B3882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65639563" w14:textId="77777777" w:rsidR="0043631C" w:rsidRDefault="0043631C">
      <w:pPr>
        <w:pStyle w:val="Normaalweb"/>
        <w:jc w:val="center"/>
        <w:divId w:val="1625381924"/>
      </w:pPr>
      <w:r>
        <w:rPr>
          <w:rFonts w:ascii="Segoe UI Emoji" w:hAnsi="Segoe UI Emoji" w:cs="Segoe UI Emoji"/>
        </w:rPr>
        <w:t>⬇️</w:t>
      </w:r>
    </w:p>
    <w:p w14:paraId="3866DFB7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5DA146C5" w14:textId="77777777" w:rsidR="0043631C" w:rsidRDefault="0043631C">
      <w:pPr>
        <w:pStyle w:val="Normaalweb"/>
        <w:jc w:val="center"/>
        <w:divId w:val="1625381924"/>
      </w:pPr>
      <w:r>
        <w:rPr>
          <w:rStyle w:val="Zwaar"/>
        </w:rPr>
        <w:t>Voorwaarden-regels</w:t>
      </w:r>
    </w:p>
    <w:p w14:paraId="0F24E4DC" w14:textId="77777777" w:rsidR="0043631C" w:rsidRDefault="0043631C">
      <w:pPr>
        <w:pStyle w:val="Normaalweb"/>
        <w:jc w:val="center"/>
        <w:divId w:val="1625381924"/>
      </w:pPr>
      <w:r>
        <w:t xml:space="preserve">* vooraf betaalverzoek voldoen via </w:t>
      </w:r>
      <w:proofErr w:type="spellStart"/>
      <w:r>
        <w:t>watsapp</w:t>
      </w:r>
      <w:proofErr w:type="spellEnd"/>
      <w:r>
        <w:t>, annulering poes eigenaar niet mogelijk.</w:t>
      </w:r>
    </w:p>
    <w:p w14:paraId="156C97FA" w14:textId="77777777" w:rsidR="0043631C" w:rsidRDefault="0043631C">
      <w:pPr>
        <w:pStyle w:val="Normaalweb"/>
        <w:jc w:val="center"/>
        <w:divId w:val="1625381924"/>
      </w:pPr>
      <w:r>
        <w:t xml:space="preserve">* nazaat </w:t>
      </w:r>
      <w:proofErr w:type="spellStart"/>
      <w:r>
        <w:t>kittens</w:t>
      </w:r>
      <w:proofErr w:type="spellEnd"/>
      <w:r>
        <w:t xml:space="preserve"> niet voor fokverkoop? Zelf mag je een poesje houden voor de fok.</w:t>
      </w:r>
    </w:p>
    <w:p w14:paraId="020F1350" w14:textId="77777777" w:rsidR="0043631C" w:rsidRDefault="0043631C">
      <w:pPr>
        <w:pStyle w:val="Normaalweb"/>
        <w:jc w:val="center"/>
        <w:divId w:val="1625381924"/>
      </w:pPr>
      <w:r>
        <w:t xml:space="preserve">* in bezit van stamboom, testen en </w:t>
      </w:r>
      <w:proofErr w:type="spellStart"/>
      <w:r>
        <w:t>eu</w:t>
      </w:r>
      <w:proofErr w:type="spellEnd"/>
      <w:r>
        <w:t xml:space="preserve"> paspoort</w:t>
      </w:r>
    </w:p>
    <w:p w14:paraId="17648E1A" w14:textId="77777777" w:rsidR="0043631C" w:rsidRDefault="0043631C">
      <w:pPr>
        <w:pStyle w:val="Normaalweb"/>
        <w:jc w:val="center"/>
        <w:divId w:val="1625381924"/>
      </w:pPr>
      <w:r>
        <w:t>* Poes oogt en komt gezond zonder medicatie, (wij geven geen medische zorg tijdens dekkingen)</w:t>
      </w:r>
    </w:p>
    <w:p w14:paraId="07AC2B1B" w14:textId="77777777" w:rsidR="0043631C" w:rsidRDefault="0043631C">
      <w:pPr>
        <w:pStyle w:val="Normaalweb"/>
        <w:jc w:val="center"/>
        <w:divId w:val="1625381924"/>
      </w:pPr>
      <w:r>
        <w:t xml:space="preserve">* poes is parasiet en </w:t>
      </w:r>
      <w:proofErr w:type="spellStart"/>
      <w:r>
        <w:t>vlovrij</w:t>
      </w:r>
      <w:proofErr w:type="spellEnd"/>
      <w:r>
        <w:t xml:space="preserve">, 1 </w:t>
      </w:r>
      <w:proofErr w:type="spellStart"/>
      <w:r>
        <w:t>mnd</w:t>
      </w:r>
      <w:proofErr w:type="spellEnd"/>
      <w:r>
        <w:t xml:space="preserve"> voor dekking ontwormt.</w:t>
      </w:r>
    </w:p>
    <w:p w14:paraId="72FE6301" w14:textId="77777777" w:rsidR="0043631C" w:rsidRDefault="0043631C">
      <w:pPr>
        <w:pStyle w:val="Normaalweb"/>
        <w:jc w:val="center"/>
        <w:divId w:val="1625381924"/>
      </w:pPr>
      <w:r>
        <w:t xml:space="preserve">* </w:t>
      </w:r>
      <w:proofErr w:type="spellStart"/>
      <w:r>
        <w:t>Fiv</w:t>
      </w:r>
      <w:proofErr w:type="spellEnd"/>
      <w:r>
        <w:t xml:space="preserve">/ </w:t>
      </w:r>
      <w:proofErr w:type="spellStart"/>
      <w:r>
        <w:t>Felv</w:t>
      </w:r>
      <w:proofErr w:type="spellEnd"/>
      <w:r>
        <w:t xml:space="preserve"> &lt;1mnd. Kopie vooraf aantonen en is niet bij een andere </w:t>
      </w:r>
      <w:proofErr w:type="spellStart"/>
      <w:r>
        <w:t>dekkater</w:t>
      </w:r>
      <w:proofErr w:type="spellEnd"/>
      <w:r>
        <w:t xml:space="preserve"> geweest in deze mnd.</w:t>
      </w:r>
    </w:p>
    <w:p w14:paraId="2429000C" w14:textId="77777777" w:rsidR="0043631C" w:rsidRDefault="0043631C">
      <w:pPr>
        <w:pStyle w:val="Normaalweb"/>
        <w:jc w:val="center"/>
        <w:divId w:val="1625381924"/>
      </w:pPr>
      <w:r>
        <w:t xml:space="preserve">* Poes wordt op 2e </w:t>
      </w:r>
      <w:proofErr w:type="spellStart"/>
      <w:r>
        <w:t>krolsdag</w:t>
      </w:r>
      <w:proofErr w:type="spellEnd"/>
      <w:r>
        <w:t xml:space="preserve"> gebracht.</w:t>
      </w:r>
    </w:p>
    <w:p w14:paraId="53F38860" w14:textId="77777777" w:rsidR="0043631C" w:rsidRDefault="0043631C">
      <w:pPr>
        <w:pStyle w:val="Normaalweb"/>
        <w:jc w:val="center"/>
        <w:divId w:val="1625381924"/>
      </w:pPr>
      <w:r>
        <w:t>* Nagels zijn geknipt op de dg van aankomst</w:t>
      </w:r>
    </w:p>
    <w:p w14:paraId="40C3B7AC" w14:textId="77777777" w:rsidR="0043631C" w:rsidRDefault="0043631C">
      <w:pPr>
        <w:pStyle w:val="Normaalweb"/>
        <w:jc w:val="center"/>
        <w:divId w:val="1625381924"/>
      </w:pPr>
      <w:r>
        <w:t>* Poes blijft 4 dg of langer (1wk), mits moeite met wennen, krolsheid weg of geen zichtbare dekking na 4 dagen.</w:t>
      </w:r>
    </w:p>
    <w:p w14:paraId="2F6A116F" w14:textId="77777777" w:rsidR="0043631C" w:rsidRDefault="0043631C">
      <w:pPr>
        <w:pStyle w:val="Normaalweb"/>
        <w:jc w:val="center"/>
        <w:divId w:val="1625381924"/>
      </w:pPr>
      <w:r>
        <w:t>* u neemt als de poes speciaal voer eet eigen voer mee, wij voeren mix graanvrij, droog/</w:t>
      </w:r>
      <w:proofErr w:type="spellStart"/>
      <w:r>
        <w:t>natvoer</w:t>
      </w:r>
      <w:proofErr w:type="spellEnd"/>
      <w:r>
        <w:t xml:space="preserve"> en rauw vers vlees.</w:t>
      </w:r>
    </w:p>
    <w:p w14:paraId="132BA1E6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0BEEAE7A" w14:textId="77777777" w:rsidR="0043631C" w:rsidRDefault="0043631C">
      <w:pPr>
        <w:pStyle w:val="Normaalweb"/>
        <w:jc w:val="center"/>
        <w:divId w:val="1625381924"/>
      </w:pPr>
      <w:r>
        <w:t>* kater eigenaar is niet verantwoordelijk na geslaagde dekking voor het volbrengen van de zwangerschap, na bevalling en nest/</w:t>
      </w:r>
      <w:proofErr w:type="spellStart"/>
      <w:r>
        <w:t>kittens</w:t>
      </w:r>
      <w:proofErr w:type="spellEnd"/>
      <w:r>
        <w:t xml:space="preserve">. De poes eigenaar stelt de kater eigenaar met 1 </w:t>
      </w:r>
      <w:proofErr w:type="spellStart"/>
      <w:r>
        <w:t>mnd</w:t>
      </w:r>
      <w:proofErr w:type="spellEnd"/>
      <w:r>
        <w:t xml:space="preserve"> na dekking op de hoogte van de zwangerschap. </w:t>
      </w:r>
    </w:p>
    <w:p w14:paraId="5EA84174" w14:textId="77777777" w:rsidR="0043631C" w:rsidRDefault="0043631C">
      <w:pPr>
        <w:pStyle w:val="Normaalweb"/>
        <w:jc w:val="center"/>
        <w:divId w:val="1625381924"/>
      </w:pPr>
      <w:r>
        <w:t xml:space="preserve">*zorgt voor een schone </w:t>
      </w:r>
      <w:proofErr w:type="spellStart"/>
      <w:r>
        <w:t>dekruimte</w:t>
      </w:r>
      <w:proofErr w:type="spellEnd"/>
      <w:r>
        <w:t xml:space="preserve"> en rust voor beide. </w:t>
      </w:r>
    </w:p>
    <w:p w14:paraId="77E3F5C0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7F57B531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62CF0EF6" w14:textId="77777777" w:rsidR="0043631C" w:rsidRDefault="0043631C">
      <w:pPr>
        <w:pStyle w:val="Normaalweb"/>
        <w:jc w:val="center"/>
        <w:divId w:val="1625381924"/>
      </w:pPr>
      <w:proofErr w:type="spellStart"/>
      <w:r>
        <w:rPr>
          <w:rStyle w:val="Zwaar"/>
          <w:u w:val="single"/>
        </w:rPr>
        <w:t>Herdekking</w:t>
      </w:r>
      <w:proofErr w:type="spellEnd"/>
      <w:r>
        <w:rPr>
          <w:rStyle w:val="Zwaar"/>
          <w:u w:val="single"/>
        </w:rPr>
        <w:t xml:space="preserve"> voorwaarden:</w:t>
      </w:r>
    </w:p>
    <w:p w14:paraId="3C7DDE71" w14:textId="391A127A" w:rsidR="0043631C" w:rsidRDefault="00CF3352">
      <w:pPr>
        <w:pStyle w:val="Normaalweb"/>
        <w:jc w:val="center"/>
        <w:divId w:val="1625381924"/>
      </w:pPr>
      <w:r>
        <w:t xml:space="preserve">Zelfde kater, mits deze verhuisd is, dan </w:t>
      </w:r>
      <w:r w:rsidR="009C46BB">
        <w:t>vervanging van beschikbare (vrije) dek kater</w:t>
      </w:r>
      <w:r w:rsidR="0043631C">
        <w:t> </w:t>
      </w:r>
    </w:p>
    <w:p w14:paraId="43CB5E2E" w14:textId="77777777" w:rsidR="0043631C" w:rsidRDefault="0043631C">
      <w:pPr>
        <w:pStyle w:val="Normaalweb"/>
        <w:jc w:val="center"/>
        <w:divId w:val="1625381924"/>
      </w:pPr>
      <w:r>
        <w:t xml:space="preserve">* 1e </w:t>
      </w:r>
      <w:proofErr w:type="spellStart"/>
      <w:r>
        <w:t>dekbezoek</w:t>
      </w:r>
      <w:proofErr w:type="spellEnd"/>
      <w:r>
        <w:t xml:space="preserve"> (dekking) 1 of geen kitten = </w:t>
      </w:r>
      <w:proofErr w:type="spellStart"/>
      <w:r>
        <w:t>herdekking</w:t>
      </w:r>
      <w:proofErr w:type="spellEnd"/>
      <w:r>
        <w:t xml:space="preserve"> binnen 9 </w:t>
      </w:r>
      <w:proofErr w:type="spellStart"/>
      <w:r>
        <w:t>mnd</w:t>
      </w:r>
      <w:proofErr w:type="spellEnd"/>
      <w:r>
        <w:t xml:space="preserve"> dezelfde poes.</w:t>
      </w:r>
    </w:p>
    <w:p w14:paraId="6BE8EF56" w14:textId="77777777" w:rsidR="0043631C" w:rsidRDefault="0043631C">
      <w:pPr>
        <w:pStyle w:val="Normaalweb"/>
        <w:jc w:val="center"/>
        <w:divId w:val="1625381924"/>
      </w:pPr>
      <w:r>
        <w:t xml:space="preserve">* 2e </w:t>
      </w:r>
      <w:proofErr w:type="spellStart"/>
      <w:r>
        <w:t>dekbezoek</w:t>
      </w:r>
      <w:proofErr w:type="spellEnd"/>
      <w:r>
        <w:t xml:space="preserve"> (</w:t>
      </w:r>
      <w:proofErr w:type="spellStart"/>
      <w:r>
        <w:t>herdekking</w:t>
      </w:r>
      <w:proofErr w:type="spellEnd"/>
      <w:r>
        <w:t xml:space="preserve">) geen kitten(s) = </w:t>
      </w:r>
      <w:proofErr w:type="spellStart"/>
      <w:r>
        <w:t>herdekking</w:t>
      </w:r>
      <w:proofErr w:type="spellEnd"/>
      <w:r>
        <w:t>. Had de poes 1 kitten bij 1e dek, dan is de 2e dekking de laatste dekking.</w:t>
      </w:r>
    </w:p>
    <w:p w14:paraId="6232B445" w14:textId="77777777" w:rsidR="0043631C" w:rsidRDefault="0043631C">
      <w:pPr>
        <w:pStyle w:val="Normaalweb"/>
        <w:jc w:val="center"/>
        <w:divId w:val="1625381924"/>
      </w:pPr>
      <w:r>
        <w:t xml:space="preserve">*3e </w:t>
      </w:r>
      <w:proofErr w:type="spellStart"/>
      <w:r>
        <w:t>dekbezoek</w:t>
      </w:r>
      <w:proofErr w:type="spellEnd"/>
      <w:r>
        <w:t xml:space="preserve"> (</w:t>
      </w:r>
      <w:proofErr w:type="spellStart"/>
      <w:r>
        <w:t>herdekking</w:t>
      </w:r>
      <w:proofErr w:type="spellEnd"/>
      <w:r>
        <w:t xml:space="preserve">) geen </w:t>
      </w:r>
      <w:proofErr w:type="spellStart"/>
      <w:r>
        <w:t>kittens</w:t>
      </w:r>
      <w:proofErr w:type="spellEnd"/>
      <w:r>
        <w:t xml:space="preserve"> bij 1e en 2e dekking =  3e dekking.</w:t>
      </w:r>
    </w:p>
    <w:p w14:paraId="4E3AA8D6" w14:textId="77777777" w:rsidR="0043631C" w:rsidRDefault="0043631C">
      <w:pPr>
        <w:pStyle w:val="Normaalweb"/>
        <w:jc w:val="center"/>
        <w:divId w:val="1625381924"/>
      </w:pPr>
      <w:r>
        <w:t xml:space="preserve">*4e </w:t>
      </w:r>
      <w:proofErr w:type="spellStart"/>
      <w:r>
        <w:t>dekbezoek</w:t>
      </w:r>
      <w:proofErr w:type="spellEnd"/>
      <w:r>
        <w:t xml:space="preserve"> (laatste </w:t>
      </w:r>
      <w:proofErr w:type="spellStart"/>
      <w:r>
        <w:t>herdekking</w:t>
      </w:r>
      <w:proofErr w:type="spellEnd"/>
      <w:r>
        <w:t xml:space="preserve"> bij geen eerdere </w:t>
      </w:r>
      <w:proofErr w:type="spellStart"/>
      <w:r>
        <w:t>kittens</w:t>
      </w:r>
      <w:proofErr w:type="spellEnd"/>
      <w:r>
        <w:t xml:space="preserve">) Geen creditering. Kater heeft div. referenties en nazaat ook bij derde </w:t>
      </w:r>
      <w:proofErr w:type="spellStart"/>
      <w:r>
        <w:t>Catteries</w:t>
      </w:r>
      <w:proofErr w:type="spellEnd"/>
      <w:r>
        <w:t>. (Dan ligt het aan de (vruchtbaarheid) poes helaas!.</w:t>
      </w:r>
    </w:p>
    <w:p w14:paraId="3B6BF78E" w14:textId="77777777" w:rsidR="0043631C" w:rsidRDefault="0043631C">
      <w:pPr>
        <w:pStyle w:val="Normaalweb"/>
        <w:jc w:val="center"/>
        <w:divId w:val="1625381924"/>
      </w:pPr>
      <w:r>
        <w:t xml:space="preserve">**Wij geven alleen </w:t>
      </w:r>
      <w:proofErr w:type="spellStart"/>
      <w:r>
        <w:t>herdekking</w:t>
      </w:r>
      <w:proofErr w:type="spellEnd"/>
      <w:r>
        <w:t xml:space="preserve"> aan de betreffende poes vanaf 1e dekking en overeenkomst. Chip wordt uitgelezen.</w:t>
      </w:r>
    </w:p>
    <w:p w14:paraId="3804C5F3" w14:textId="77777777" w:rsidR="0043631C" w:rsidRDefault="0043631C">
      <w:pPr>
        <w:pStyle w:val="Normaalweb"/>
        <w:jc w:val="center"/>
        <w:divId w:val="1625381924"/>
      </w:pPr>
      <w:r>
        <w:t>* Annuleren vanuit poes eigenaar niet mogelijk, uw betaling wordt niet gecrediteerd.</w:t>
      </w:r>
    </w:p>
    <w:p w14:paraId="2A2ABA12" w14:textId="77777777" w:rsidR="0043631C" w:rsidRDefault="0043631C">
      <w:pPr>
        <w:pStyle w:val="Normaalweb"/>
        <w:jc w:val="center"/>
        <w:divId w:val="1625381924"/>
      </w:pPr>
      <w:r>
        <w:t xml:space="preserve">*Na geboorte ontvangen wij graag een foto (collage) vanaf 4 </w:t>
      </w:r>
      <w:proofErr w:type="spellStart"/>
      <w:r>
        <w:t>wk</w:t>
      </w:r>
      <w:proofErr w:type="spellEnd"/>
      <w:r>
        <w:t xml:space="preserve"> van het nestje van onze </w:t>
      </w:r>
      <w:proofErr w:type="spellStart"/>
      <w:r>
        <w:t>dekkater</w:t>
      </w:r>
      <w:proofErr w:type="spellEnd"/>
      <w:r>
        <w:t xml:space="preserve"> x uw poes.</w:t>
      </w:r>
    </w:p>
    <w:p w14:paraId="44310042" w14:textId="77777777" w:rsidR="0043631C" w:rsidRDefault="0043631C">
      <w:pPr>
        <w:pStyle w:val="Normaalweb"/>
        <w:jc w:val="center"/>
        <w:divId w:val="1625381924"/>
      </w:pPr>
      <w:r>
        <w:t xml:space="preserve">*U mag de </w:t>
      </w:r>
      <w:proofErr w:type="spellStart"/>
      <w:r>
        <w:t>dekkater's</w:t>
      </w:r>
      <w:proofErr w:type="spellEnd"/>
      <w:r>
        <w:t xml:space="preserve"> account (foto/link) op onze website  tonen ter referenties aan uw kittenkopers. Dus niet online delen i </w:t>
      </w:r>
      <w:proofErr w:type="spellStart"/>
      <w:r>
        <w:t>v.m.</w:t>
      </w:r>
      <w:proofErr w:type="spellEnd"/>
      <w:r>
        <w:t xml:space="preserve"> rechten. Delen van verdere informatie, gegevens en afbeeldingen is voor u als 3e gebruik niet toegestaan i.v.m. copyright, licenties en privacywetgeving.</w:t>
      </w:r>
    </w:p>
    <w:p w14:paraId="26E3B4E7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089FBBFE" w14:textId="77777777" w:rsidR="0043631C" w:rsidRDefault="0043631C">
      <w:pPr>
        <w:pStyle w:val="Normaalweb"/>
        <w:jc w:val="center"/>
        <w:divId w:val="1625381924"/>
      </w:pPr>
      <w:r>
        <w:rPr>
          <w:rFonts w:ascii="Segoe UI Emoji" w:hAnsi="Segoe UI Emoji" w:cs="Segoe UI Emoji"/>
        </w:rPr>
        <w:t>😻😻😻😻😻😻</w:t>
      </w:r>
    </w:p>
    <w:p w14:paraId="72FBA9FB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3BB4F08E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277D407E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0B1FF180" w14:textId="77777777" w:rsidR="0043631C" w:rsidRDefault="0043631C">
      <w:pPr>
        <w:pStyle w:val="Normaalweb"/>
        <w:jc w:val="center"/>
        <w:divId w:val="1625381924"/>
      </w:pPr>
      <w:r>
        <w:t xml:space="preserve">Annulering vanuit </w:t>
      </w:r>
      <w:proofErr w:type="spellStart"/>
      <w:r>
        <w:t>Cattery</w:t>
      </w:r>
      <w:proofErr w:type="spellEnd"/>
      <w:r>
        <w:t xml:space="preserve"> MC'B </w:t>
      </w:r>
      <w:proofErr w:type="spellStart"/>
      <w:r>
        <w:t>Coons</w:t>
      </w:r>
      <w:proofErr w:type="spellEnd"/>
      <w:r>
        <w:t xml:space="preserve">, voor 1e </w:t>
      </w:r>
      <w:proofErr w:type="spellStart"/>
      <w:r>
        <w:t>dekbezoek</w:t>
      </w:r>
      <w:proofErr w:type="spellEnd"/>
      <w:r>
        <w:t xml:space="preserve"> 100% creditering.</w:t>
      </w:r>
    </w:p>
    <w:p w14:paraId="6380792A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52B52CE7" w14:textId="77777777" w:rsidR="0043631C" w:rsidRDefault="0043631C">
      <w:pPr>
        <w:pStyle w:val="Normaalweb"/>
        <w:jc w:val="center"/>
        <w:divId w:val="1625381924"/>
      </w:pPr>
      <w:r>
        <w:t> </w:t>
      </w:r>
    </w:p>
    <w:p w14:paraId="77423D5D" w14:textId="77777777" w:rsidR="00120CF3" w:rsidRDefault="00120CF3" w:rsidP="004A7D19"/>
    <w:p w14:paraId="002197DB" w14:textId="77777777" w:rsidR="00120CF3" w:rsidRDefault="00120CF3" w:rsidP="004A7D19"/>
    <w:p w14:paraId="498109DA" w14:textId="77777777" w:rsidR="00120CF3" w:rsidRDefault="00120CF3" w:rsidP="004A7D19"/>
    <w:p w14:paraId="6D812A7B" w14:textId="77777777" w:rsidR="00120CF3" w:rsidRDefault="00120CF3" w:rsidP="004A7D19"/>
    <w:p w14:paraId="4C0F0993" w14:textId="77777777" w:rsidR="00120CF3" w:rsidRDefault="00120CF3" w:rsidP="004A7D19"/>
    <w:p w14:paraId="2C644CA7" w14:textId="77777777" w:rsidR="00120CF3" w:rsidRDefault="00120CF3" w:rsidP="004A7D19"/>
    <w:p w14:paraId="322C56D5" w14:textId="77777777" w:rsidR="00120CF3" w:rsidRDefault="00120CF3" w:rsidP="004A7D19"/>
    <w:p w14:paraId="65B13D62" w14:textId="77777777" w:rsidR="00120CF3" w:rsidRDefault="00120CF3" w:rsidP="004A7D19"/>
    <w:p w14:paraId="4097DFDC" w14:textId="77777777" w:rsidR="00120CF3" w:rsidRDefault="00120CF3" w:rsidP="004A7D19"/>
    <w:p w14:paraId="7F8250D6" w14:textId="77777777" w:rsidR="00120CF3" w:rsidRDefault="00120CF3" w:rsidP="004A7D19"/>
    <w:p w14:paraId="2D0417D6" w14:textId="77777777" w:rsidR="00120CF3" w:rsidRDefault="00120CF3" w:rsidP="004A7D19"/>
    <w:p w14:paraId="2876D71C" w14:textId="77777777" w:rsidR="00120CF3" w:rsidRDefault="00120CF3" w:rsidP="004A7D19"/>
    <w:p w14:paraId="5F1F7D27" w14:textId="77777777" w:rsidR="00120CF3" w:rsidRDefault="00120CF3" w:rsidP="004A7D19"/>
    <w:p w14:paraId="6D453F5B" w14:textId="77777777" w:rsidR="00120CF3" w:rsidRDefault="00120CF3" w:rsidP="004A7D19"/>
    <w:p w14:paraId="5261DAE6" w14:textId="77777777" w:rsidR="00120CF3" w:rsidRDefault="00120CF3" w:rsidP="004A7D19"/>
    <w:p w14:paraId="14DEE271" w14:textId="77777777" w:rsidR="00120CF3" w:rsidRDefault="00120CF3" w:rsidP="004A7D19"/>
    <w:p w14:paraId="6C1A5290" w14:textId="77777777" w:rsidR="00120CF3" w:rsidRDefault="00120CF3" w:rsidP="004A7D19"/>
    <w:p w14:paraId="11D4CE0E" w14:textId="77777777" w:rsidR="00120CF3" w:rsidRDefault="00120CF3" w:rsidP="004A7D19"/>
    <w:p w14:paraId="7323BB62" w14:textId="77777777" w:rsidR="00120CF3" w:rsidRDefault="00120CF3" w:rsidP="004A7D19"/>
    <w:p w14:paraId="5AF291CB" w14:textId="77777777" w:rsidR="00120CF3" w:rsidRDefault="00120CF3" w:rsidP="004A7D19"/>
    <w:p w14:paraId="165D2AD8" w14:textId="77777777" w:rsidR="00120CF3" w:rsidRDefault="00120CF3" w:rsidP="004A7D19"/>
    <w:p w14:paraId="58411C75" w14:textId="77777777" w:rsidR="00120CF3" w:rsidRDefault="00120CF3" w:rsidP="004A7D19"/>
    <w:p w14:paraId="37CB3F88" w14:textId="77777777" w:rsidR="00120CF3" w:rsidRDefault="00120CF3" w:rsidP="004A7D19"/>
    <w:p w14:paraId="3F5EA6F3" w14:textId="77777777" w:rsidR="00120CF3" w:rsidRDefault="00120CF3" w:rsidP="004A7D19"/>
    <w:p w14:paraId="49436B2E" w14:textId="77777777" w:rsidR="00120CF3" w:rsidRDefault="00120CF3" w:rsidP="004A7D19"/>
    <w:p w14:paraId="019DCE52" w14:textId="77777777" w:rsidR="00120CF3" w:rsidRDefault="00120CF3" w:rsidP="004A7D19"/>
    <w:p w14:paraId="1F095CA6" w14:textId="77777777" w:rsidR="00120CF3" w:rsidRDefault="00120CF3" w:rsidP="004A7D19"/>
    <w:p w14:paraId="789909DD" w14:textId="77777777" w:rsidR="00120CF3" w:rsidRDefault="00120CF3" w:rsidP="004A7D19"/>
    <w:p w14:paraId="323C10F6" w14:textId="77777777" w:rsidR="00120CF3" w:rsidRDefault="00120CF3" w:rsidP="004A7D19"/>
    <w:p w14:paraId="120B1EAF" w14:textId="77777777" w:rsidR="00120CF3" w:rsidRDefault="00120CF3" w:rsidP="004A7D19"/>
    <w:p w14:paraId="040D2B32" w14:textId="77777777" w:rsidR="00120CF3" w:rsidRDefault="00120CF3" w:rsidP="004A7D19"/>
    <w:p w14:paraId="4648588D" w14:textId="77777777" w:rsidR="003823F0" w:rsidRDefault="003823F0" w:rsidP="004A7D19"/>
    <w:p w14:paraId="3ED0BC9E" w14:textId="77777777" w:rsidR="003823F0" w:rsidRDefault="003823F0" w:rsidP="004A7D19"/>
    <w:p w14:paraId="142E7BAC" w14:textId="77777777" w:rsidR="003823F0" w:rsidRDefault="003823F0" w:rsidP="004A7D19"/>
    <w:p w14:paraId="1C8ED59E" w14:textId="77777777" w:rsidR="003823F0" w:rsidRDefault="003823F0" w:rsidP="004A7D19"/>
    <w:p w14:paraId="2CAEAAA3" w14:textId="77777777" w:rsidR="003823F0" w:rsidRDefault="003823F0" w:rsidP="004A7D19"/>
    <w:p w14:paraId="5C9E68B7" w14:textId="77777777" w:rsidR="003823F0" w:rsidRDefault="003823F0" w:rsidP="004A7D19"/>
    <w:p w14:paraId="3A6AE1BE" w14:textId="77777777" w:rsidR="003823F0" w:rsidRDefault="003823F0" w:rsidP="004A7D19"/>
    <w:p w14:paraId="3CA72E06" w14:textId="77777777" w:rsidR="003823F0" w:rsidRDefault="003823F0" w:rsidP="004A7D19"/>
    <w:p w14:paraId="5663DF65" w14:textId="77777777" w:rsidR="003823F0" w:rsidRDefault="003823F0" w:rsidP="004A7D19"/>
    <w:p w14:paraId="0DEBC8A2" w14:textId="77777777" w:rsidR="003823F0" w:rsidRDefault="003823F0" w:rsidP="004A7D19"/>
    <w:p w14:paraId="2C5E0E58" w14:textId="77777777" w:rsidR="003823F0" w:rsidRDefault="003823F0" w:rsidP="004A7D19"/>
    <w:p w14:paraId="09A4942F" w14:textId="77777777" w:rsidR="003823F0" w:rsidRDefault="003823F0" w:rsidP="004A7D19"/>
    <w:p w14:paraId="607F5B90" w14:textId="77777777" w:rsidR="003823F0" w:rsidRDefault="003823F0" w:rsidP="004A7D19"/>
    <w:p w14:paraId="457FEB86" w14:textId="77777777" w:rsidR="003823F0" w:rsidRDefault="003823F0" w:rsidP="004A7D19"/>
    <w:p w14:paraId="32426301" w14:textId="77777777" w:rsidR="003823F0" w:rsidRDefault="003823F0" w:rsidP="004A7D19"/>
    <w:p w14:paraId="3171E9AB" w14:textId="77777777" w:rsidR="003823F0" w:rsidRDefault="003823F0" w:rsidP="004A7D19"/>
    <w:p w14:paraId="70BED33A" w14:textId="77777777" w:rsidR="003823F0" w:rsidRDefault="003823F0" w:rsidP="004A7D19"/>
    <w:p w14:paraId="7BE26951" w14:textId="77777777" w:rsidR="003823F0" w:rsidRDefault="003823F0" w:rsidP="004A7D19"/>
    <w:p w14:paraId="6F0D5953" w14:textId="77777777" w:rsidR="003823F0" w:rsidRDefault="003823F0" w:rsidP="004A7D19"/>
    <w:p w14:paraId="2C72EDE1" w14:textId="77777777" w:rsidR="003823F0" w:rsidRDefault="003823F0" w:rsidP="004A7D19"/>
    <w:p w14:paraId="75645179" w14:textId="77777777" w:rsidR="003823F0" w:rsidRDefault="003823F0" w:rsidP="004A7D19"/>
    <w:p w14:paraId="3B05576C" w14:textId="77777777" w:rsidR="003823F0" w:rsidRDefault="003823F0" w:rsidP="004A7D19"/>
    <w:p w14:paraId="76809182" w14:textId="77777777" w:rsidR="003823F0" w:rsidRDefault="003823F0" w:rsidP="004A7D19"/>
    <w:p w14:paraId="6DF6EC73" w14:textId="77777777" w:rsidR="003823F0" w:rsidRDefault="003823F0" w:rsidP="004A7D19"/>
    <w:p w14:paraId="255F3426" w14:textId="77777777" w:rsidR="003823F0" w:rsidRDefault="003823F0" w:rsidP="004A7D19"/>
    <w:p w14:paraId="1991B933" w14:textId="77777777" w:rsidR="003823F0" w:rsidRDefault="003823F0" w:rsidP="004A7D19"/>
    <w:p w14:paraId="2A3D65F9" w14:textId="77777777" w:rsidR="003823F0" w:rsidRDefault="003823F0" w:rsidP="004A7D19"/>
    <w:p w14:paraId="42D21824" w14:textId="77777777" w:rsidR="003823F0" w:rsidRDefault="003823F0" w:rsidP="004A7D19"/>
    <w:p w14:paraId="211042C7" w14:textId="77777777" w:rsidR="003823F0" w:rsidRDefault="003823F0" w:rsidP="004A7D19"/>
    <w:p w14:paraId="0064FCE3" w14:textId="77777777" w:rsidR="003823F0" w:rsidRDefault="003823F0" w:rsidP="004A7D19"/>
    <w:p w14:paraId="4961C07A" w14:textId="77777777" w:rsidR="003823F0" w:rsidRDefault="003823F0" w:rsidP="004A7D19"/>
    <w:p w14:paraId="1DE82551" w14:textId="77777777" w:rsidR="003823F0" w:rsidRDefault="003823F0" w:rsidP="004A7D19"/>
    <w:p w14:paraId="2040F00B" w14:textId="77777777" w:rsidR="003823F0" w:rsidRDefault="003823F0" w:rsidP="004A7D19"/>
    <w:p w14:paraId="68720DB1" w14:textId="77777777" w:rsidR="003823F0" w:rsidRDefault="003823F0" w:rsidP="004A7D19"/>
    <w:p w14:paraId="3AA27648" w14:textId="77777777" w:rsidR="003823F0" w:rsidRDefault="003823F0" w:rsidP="004A7D19"/>
    <w:p w14:paraId="7A8DDAF6" w14:textId="77777777" w:rsidR="003823F0" w:rsidRDefault="003823F0" w:rsidP="004A7D19"/>
    <w:p w14:paraId="78E50DE0" w14:textId="77777777" w:rsidR="003823F0" w:rsidRDefault="003823F0" w:rsidP="004A7D19"/>
    <w:p w14:paraId="1AF8E47D" w14:textId="77777777" w:rsidR="003823F0" w:rsidRDefault="003823F0" w:rsidP="004A7D19"/>
    <w:p w14:paraId="2A3F698B" w14:textId="77777777" w:rsidR="003823F0" w:rsidRDefault="003823F0" w:rsidP="004A7D19"/>
    <w:p w14:paraId="46A6DC60" w14:textId="77777777" w:rsidR="003823F0" w:rsidRDefault="003823F0" w:rsidP="004A7D19"/>
    <w:p w14:paraId="4C1BE963" w14:textId="77777777" w:rsidR="003823F0" w:rsidRDefault="003823F0" w:rsidP="004A7D19"/>
    <w:p w14:paraId="42432A1B" w14:textId="77777777" w:rsidR="003823F0" w:rsidRDefault="003823F0" w:rsidP="004A7D19"/>
    <w:p w14:paraId="649A81C2" w14:textId="77777777" w:rsidR="003823F0" w:rsidRDefault="003823F0" w:rsidP="004A7D19"/>
    <w:p w14:paraId="05711A58" w14:textId="77777777" w:rsidR="003823F0" w:rsidRDefault="003823F0" w:rsidP="004A7D19"/>
    <w:p w14:paraId="7761E625" w14:textId="77777777" w:rsidR="003823F0" w:rsidRDefault="003823F0" w:rsidP="004A7D19"/>
    <w:p w14:paraId="4A9AA9DE" w14:textId="77777777" w:rsidR="003823F0" w:rsidRDefault="003823F0" w:rsidP="004A7D19"/>
    <w:p w14:paraId="2E00CA25" w14:textId="77777777" w:rsidR="003823F0" w:rsidRDefault="003823F0" w:rsidP="004A7D19"/>
    <w:p w14:paraId="13AD7C0A" w14:textId="77777777" w:rsidR="003823F0" w:rsidRDefault="003823F0" w:rsidP="004A7D19"/>
    <w:p w14:paraId="1A08FEC1" w14:textId="77777777" w:rsidR="003823F0" w:rsidRDefault="003823F0" w:rsidP="004A7D19"/>
    <w:p w14:paraId="41658182" w14:textId="77777777" w:rsidR="003823F0" w:rsidRDefault="003823F0" w:rsidP="004A7D19"/>
    <w:p w14:paraId="47D1E513" w14:textId="77777777" w:rsidR="003823F0" w:rsidRDefault="003823F0" w:rsidP="004A7D19"/>
    <w:p w14:paraId="7AADB01B" w14:textId="77777777" w:rsidR="003823F0" w:rsidRDefault="003823F0" w:rsidP="004A7D19"/>
    <w:p w14:paraId="51C3B9F6" w14:textId="77777777" w:rsidR="003823F0" w:rsidRDefault="003823F0" w:rsidP="004A7D19"/>
    <w:p w14:paraId="187828F1" w14:textId="77777777" w:rsidR="003823F0" w:rsidRDefault="003823F0" w:rsidP="004A7D19"/>
    <w:p w14:paraId="02DC831C" w14:textId="77777777" w:rsidR="003823F0" w:rsidRDefault="003823F0" w:rsidP="004A7D19"/>
    <w:p w14:paraId="3B48FC2B" w14:textId="77777777" w:rsidR="003823F0" w:rsidRDefault="003823F0" w:rsidP="004A7D19"/>
    <w:p w14:paraId="411835FA" w14:textId="77777777" w:rsidR="003823F0" w:rsidRPr="004A7D19" w:rsidRDefault="003823F0" w:rsidP="004A7D19"/>
    <w:sectPr w:rsidR="003823F0" w:rsidRPr="004A7D19" w:rsidSect="00804B89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1AF9" w14:textId="77777777" w:rsidR="00F331A8" w:rsidRDefault="00F331A8" w:rsidP="006C2791">
      <w:pPr>
        <w:spacing w:after="0" w:line="240" w:lineRule="auto"/>
      </w:pPr>
      <w:r>
        <w:separator/>
      </w:r>
    </w:p>
  </w:endnote>
  <w:endnote w:type="continuationSeparator" w:id="0">
    <w:p w14:paraId="1FB560F4" w14:textId="77777777" w:rsidR="00F331A8" w:rsidRDefault="00F331A8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2AE6" w14:textId="77777777" w:rsidR="00433232" w:rsidRDefault="00433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33BD" w14:textId="77777777" w:rsidR="00F331A8" w:rsidRDefault="00F331A8" w:rsidP="006C2791">
      <w:pPr>
        <w:spacing w:after="0" w:line="240" w:lineRule="auto"/>
      </w:pPr>
      <w:r>
        <w:separator/>
      </w:r>
    </w:p>
  </w:footnote>
  <w:footnote w:type="continuationSeparator" w:id="0">
    <w:p w14:paraId="33390C69" w14:textId="77777777" w:rsidR="00F331A8" w:rsidRDefault="00F331A8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6077970"/>
    <w:multiLevelType w:val="hybridMultilevel"/>
    <w:tmpl w:val="40B277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749920">
    <w:abstractNumId w:val="4"/>
  </w:num>
  <w:num w:numId="2" w16cid:durableId="1502044081">
    <w:abstractNumId w:val="0"/>
  </w:num>
  <w:num w:numId="3" w16cid:durableId="101388515">
    <w:abstractNumId w:val="3"/>
  </w:num>
  <w:num w:numId="4" w16cid:durableId="1562515702">
    <w:abstractNumId w:val="5"/>
  </w:num>
  <w:num w:numId="5" w16cid:durableId="1965770397">
    <w:abstractNumId w:val="1"/>
  </w:num>
  <w:num w:numId="6" w16cid:durableId="462694584">
    <w:abstractNumId w:val="6"/>
  </w:num>
  <w:num w:numId="7" w16cid:durableId="1663436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960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69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5868"/>
    <w:rsid w:val="0000797B"/>
    <w:rsid w:val="0001247F"/>
    <w:rsid w:val="00015689"/>
    <w:rsid w:val="0001791A"/>
    <w:rsid w:val="00037FB0"/>
    <w:rsid w:val="00042E7E"/>
    <w:rsid w:val="00060622"/>
    <w:rsid w:val="0006419E"/>
    <w:rsid w:val="000668EB"/>
    <w:rsid w:val="00077691"/>
    <w:rsid w:val="0009230A"/>
    <w:rsid w:val="000A3305"/>
    <w:rsid w:val="000B0F5A"/>
    <w:rsid w:val="000C263C"/>
    <w:rsid w:val="000C615B"/>
    <w:rsid w:val="000C794F"/>
    <w:rsid w:val="000D0265"/>
    <w:rsid w:val="000D0FCE"/>
    <w:rsid w:val="000D3CD5"/>
    <w:rsid w:val="000E6EED"/>
    <w:rsid w:val="000E72AC"/>
    <w:rsid w:val="00105C56"/>
    <w:rsid w:val="00116540"/>
    <w:rsid w:val="00120CF3"/>
    <w:rsid w:val="00122E3D"/>
    <w:rsid w:val="00131F00"/>
    <w:rsid w:val="00134BA6"/>
    <w:rsid w:val="0014562A"/>
    <w:rsid w:val="001710C8"/>
    <w:rsid w:val="001727D9"/>
    <w:rsid w:val="001A10BF"/>
    <w:rsid w:val="001B3206"/>
    <w:rsid w:val="001B7959"/>
    <w:rsid w:val="001C131A"/>
    <w:rsid w:val="001D1117"/>
    <w:rsid w:val="001D183B"/>
    <w:rsid w:val="001D2E5D"/>
    <w:rsid w:val="001E0366"/>
    <w:rsid w:val="001E09E6"/>
    <w:rsid w:val="001F655E"/>
    <w:rsid w:val="00211977"/>
    <w:rsid w:val="00214570"/>
    <w:rsid w:val="00216582"/>
    <w:rsid w:val="0022450A"/>
    <w:rsid w:val="002619D6"/>
    <w:rsid w:val="00266933"/>
    <w:rsid w:val="002723C1"/>
    <w:rsid w:val="00286D14"/>
    <w:rsid w:val="002A458C"/>
    <w:rsid w:val="002B6553"/>
    <w:rsid w:val="002C051C"/>
    <w:rsid w:val="002C2633"/>
    <w:rsid w:val="002F34B1"/>
    <w:rsid w:val="00305BD2"/>
    <w:rsid w:val="003067C6"/>
    <w:rsid w:val="00321588"/>
    <w:rsid w:val="00331C7E"/>
    <w:rsid w:val="003332C2"/>
    <w:rsid w:val="003358C8"/>
    <w:rsid w:val="00342B8B"/>
    <w:rsid w:val="003445DD"/>
    <w:rsid w:val="0035083D"/>
    <w:rsid w:val="00354DCE"/>
    <w:rsid w:val="00367784"/>
    <w:rsid w:val="00370E2C"/>
    <w:rsid w:val="00375146"/>
    <w:rsid w:val="003823CA"/>
    <w:rsid w:val="003823F0"/>
    <w:rsid w:val="003926C4"/>
    <w:rsid w:val="003B168B"/>
    <w:rsid w:val="003B40B6"/>
    <w:rsid w:val="003D5F13"/>
    <w:rsid w:val="003E0A92"/>
    <w:rsid w:val="004142A5"/>
    <w:rsid w:val="00422A39"/>
    <w:rsid w:val="00433232"/>
    <w:rsid w:val="0043631C"/>
    <w:rsid w:val="0046467A"/>
    <w:rsid w:val="00473F38"/>
    <w:rsid w:val="0049589D"/>
    <w:rsid w:val="004A22C9"/>
    <w:rsid w:val="004A745E"/>
    <w:rsid w:val="004A7C33"/>
    <w:rsid w:val="004A7D19"/>
    <w:rsid w:val="004B20BA"/>
    <w:rsid w:val="004B48FB"/>
    <w:rsid w:val="004F2B4F"/>
    <w:rsid w:val="004F675B"/>
    <w:rsid w:val="004F6F0A"/>
    <w:rsid w:val="00501D94"/>
    <w:rsid w:val="005228B4"/>
    <w:rsid w:val="00537699"/>
    <w:rsid w:val="00540B43"/>
    <w:rsid w:val="00541D2A"/>
    <w:rsid w:val="00544C54"/>
    <w:rsid w:val="0055702E"/>
    <w:rsid w:val="00562A7D"/>
    <w:rsid w:val="005757EE"/>
    <w:rsid w:val="00583038"/>
    <w:rsid w:val="005A0C39"/>
    <w:rsid w:val="005A0F12"/>
    <w:rsid w:val="005A26B5"/>
    <w:rsid w:val="005A50EF"/>
    <w:rsid w:val="005B1418"/>
    <w:rsid w:val="005B7BA9"/>
    <w:rsid w:val="005E45BB"/>
    <w:rsid w:val="005F1730"/>
    <w:rsid w:val="005F4A65"/>
    <w:rsid w:val="0060798F"/>
    <w:rsid w:val="00612F52"/>
    <w:rsid w:val="00613391"/>
    <w:rsid w:val="00615EC1"/>
    <w:rsid w:val="00625D43"/>
    <w:rsid w:val="00640543"/>
    <w:rsid w:val="00643146"/>
    <w:rsid w:val="006530BB"/>
    <w:rsid w:val="00656671"/>
    <w:rsid w:val="00661A3A"/>
    <w:rsid w:val="006676E1"/>
    <w:rsid w:val="0067197D"/>
    <w:rsid w:val="006A57D9"/>
    <w:rsid w:val="006B0AAD"/>
    <w:rsid w:val="006B4726"/>
    <w:rsid w:val="006B4A95"/>
    <w:rsid w:val="006C2791"/>
    <w:rsid w:val="006C3BC0"/>
    <w:rsid w:val="006D27AB"/>
    <w:rsid w:val="006E4D82"/>
    <w:rsid w:val="006F2F75"/>
    <w:rsid w:val="00703EEA"/>
    <w:rsid w:val="00715BE3"/>
    <w:rsid w:val="00717AA1"/>
    <w:rsid w:val="007325F3"/>
    <w:rsid w:val="00736F5F"/>
    <w:rsid w:val="00747D32"/>
    <w:rsid w:val="00752029"/>
    <w:rsid w:val="007554A5"/>
    <w:rsid w:val="00765CA0"/>
    <w:rsid w:val="007672AF"/>
    <w:rsid w:val="00772367"/>
    <w:rsid w:val="0077661C"/>
    <w:rsid w:val="00781409"/>
    <w:rsid w:val="007A4D31"/>
    <w:rsid w:val="007B606F"/>
    <w:rsid w:val="007D2BB0"/>
    <w:rsid w:val="007E26E9"/>
    <w:rsid w:val="007E3EC6"/>
    <w:rsid w:val="007E7469"/>
    <w:rsid w:val="00804B89"/>
    <w:rsid w:val="00807280"/>
    <w:rsid w:val="00811940"/>
    <w:rsid w:val="00814B50"/>
    <w:rsid w:val="00815A6A"/>
    <w:rsid w:val="00840EF3"/>
    <w:rsid w:val="00845B26"/>
    <w:rsid w:val="008473F4"/>
    <w:rsid w:val="00847DC2"/>
    <w:rsid w:val="0086671C"/>
    <w:rsid w:val="00870234"/>
    <w:rsid w:val="00870B52"/>
    <w:rsid w:val="008744BE"/>
    <w:rsid w:val="00875A96"/>
    <w:rsid w:val="00875CB9"/>
    <w:rsid w:val="00884076"/>
    <w:rsid w:val="00886628"/>
    <w:rsid w:val="0088694F"/>
    <w:rsid w:val="008B1C06"/>
    <w:rsid w:val="008B38BE"/>
    <w:rsid w:val="008B5B11"/>
    <w:rsid w:val="008D636C"/>
    <w:rsid w:val="008E2D63"/>
    <w:rsid w:val="008E315A"/>
    <w:rsid w:val="008F0571"/>
    <w:rsid w:val="008F05D8"/>
    <w:rsid w:val="008F7DB2"/>
    <w:rsid w:val="009078BB"/>
    <w:rsid w:val="009276F1"/>
    <w:rsid w:val="00947769"/>
    <w:rsid w:val="00952FD1"/>
    <w:rsid w:val="00972F61"/>
    <w:rsid w:val="00973A18"/>
    <w:rsid w:val="00982D4E"/>
    <w:rsid w:val="00987FFC"/>
    <w:rsid w:val="009B0225"/>
    <w:rsid w:val="009C46BB"/>
    <w:rsid w:val="009C5662"/>
    <w:rsid w:val="009D39FB"/>
    <w:rsid w:val="00A05BDB"/>
    <w:rsid w:val="00A14B45"/>
    <w:rsid w:val="00A21D3B"/>
    <w:rsid w:val="00A23E38"/>
    <w:rsid w:val="00A322AE"/>
    <w:rsid w:val="00A354BD"/>
    <w:rsid w:val="00A527CA"/>
    <w:rsid w:val="00A57AD2"/>
    <w:rsid w:val="00A72B12"/>
    <w:rsid w:val="00A730F6"/>
    <w:rsid w:val="00A7627D"/>
    <w:rsid w:val="00A776CF"/>
    <w:rsid w:val="00A83334"/>
    <w:rsid w:val="00A83B34"/>
    <w:rsid w:val="00AC7F5A"/>
    <w:rsid w:val="00AD7C8D"/>
    <w:rsid w:val="00AF6D7C"/>
    <w:rsid w:val="00B10044"/>
    <w:rsid w:val="00B21725"/>
    <w:rsid w:val="00B3205D"/>
    <w:rsid w:val="00B32E41"/>
    <w:rsid w:val="00B350E4"/>
    <w:rsid w:val="00B355E9"/>
    <w:rsid w:val="00B573BA"/>
    <w:rsid w:val="00B739EC"/>
    <w:rsid w:val="00B83758"/>
    <w:rsid w:val="00B83FE0"/>
    <w:rsid w:val="00B93D88"/>
    <w:rsid w:val="00BA0DD9"/>
    <w:rsid w:val="00BA19D1"/>
    <w:rsid w:val="00BA5C52"/>
    <w:rsid w:val="00BB0F61"/>
    <w:rsid w:val="00BC533C"/>
    <w:rsid w:val="00BC7F1F"/>
    <w:rsid w:val="00BD1521"/>
    <w:rsid w:val="00BD332D"/>
    <w:rsid w:val="00BD6A20"/>
    <w:rsid w:val="00BD79E2"/>
    <w:rsid w:val="00BE1525"/>
    <w:rsid w:val="00BE1EDF"/>
    <w:rsid w:val="00BE3BC6"/>
    <w:rsid w:val="00BF129A"/>
    <w:rsid w:val="00C11C32"/>
    <w:rsid w:val="00C127DE"/>
    <w:rsid w:val="00C16F7E"/>
    <w:rsid w:val="00C20DF9"/>
    <w:rsid w:val="00C34699"/>
    <w:rsid w:val="00C4602F"/>
    <w:rsid w:val="00C5745A"/>
    <w:rsid w:val="00C668AC"/>
    <w:rsid w:val="00C73867"/>
    <w:rsid w:val="00C87787"/>
    <w:rsid w:val="00C91906"/>
    <w:rsid w:val="00CC1BDB"/>
    <w:rsid w:val="00CC2733"/>
    <w:rsid w:val="00CC4178"/>
    <w:rsid w:val="00CC437B"/>
    <w:rsid w:val="00CE3CC9"/>
    <w:rsid w:val="00CE5388"/>
    <w:rsid w:val="00CF0755"/>
    <w:rsid w:val="00CF0B92"/>
    <w:rsid w:val="00CF3352"/>
    <w:rsid w:val="00D15A4B"/>
    <w:rsid w:val="00D264BA"/>
    <w:rsid w:val="00D32359"/>
    <w:rsid w:val="00D41CCB"/>
    <w:rsid w:val="00D42331"/>
    <w:rsid w:val="00D448AF"/>
    <w:rsid w:val="00D44DE4"/>
    <w:rsid w:val="00D61A18"/>
    <w:rsid w:val="00D7248C"/>
    <w:rsid w:val="00D8279F"/>
    <w:rsid w:val="00D878D8"/>
    <w:rsid w:val="00DA14AE"/>
    <w:rsid w:val="00DB0F74"/>
    <w:rsid w:val="00DB3BE4"/>
    <w:rsid w:val="00DB519D"/>
    <w:rsid w:val="00DD06EF"/>
    <w:rsid w:val="00DD17C6"/>
    <w:rsid w:val="00DE3646"/>
    <w:rsid w:val="00DE467E"/>
    <w:rsid w:val="00DF7EEA"/>
    <w:rsid w:val="00E0059B"/>
    <w:rsid w:val="00E048C5"/>
    <w:rsid w:val="00E1577F"/>
    <w:rsid w:val="00E213F3"/>
    <w:rsid w:val="00E23548"/>
    <w:rsid w:val="00E357DC"/>
    <w:rsid w:val="00E421A0"/>
    <w:rsid w:val="00E47807"/>
    <w:rsid w:val="00E6088B"/>
    <w:rsid w:val="00E74804"/>
    <w:rsid w:val="00E74D61"/>
    <w:rsid w:val="00E766D5"/>
    <w:rsid w:val="00E83202"/>
    <w:rsid w:val="00E867FC"/>
    <w:rsid w:val="00E95C55"/>
    <w:rsid w:val="00EA1B44"/>
    <w:rsid w:val="00EA7F35"/>
    <w:rsid w:val="00EB1461"/>
    <w:rsid w:val="00EB1BC5"/>
    <w:rsid w:val="00EB28B4"/>
    <w:rsid w:val="00EB3343"/>
    <w:rsid w:val="00EC20B0"/>
    <w:rsid w:val="00ED3F06"/>
    <w:rsid w:val="00ED63CD"/>
    <w:rsid w:val="00EE409E"/>
    <w:rsid w:val="00EF2810"/>
    <w:rsid w:val="00F23510"/>
    <w:rsid w:val="00F331A8"/>
    <w:rsid w:val="00F53E17"/>
    <w:rsid w:val="00F66841"/>
    <w:rsid w:val="00F67210"/>
    <w:rsid w:val="00F67AA6"/>
    <w:rsid w:val="00F71362"/>
    <w:rsid w:val="00F8317F"/>
    <w:rsid w:val="00FA3BE1"/>
    <w:rsid w:val="00FA6403"/>
    <w:rsid w:val="00FB2565"/>
    <w:rsid w:val="00FB6D2A"/>
    <w:rsid w:val="00FC0521"/>
    <w:rsid w:val="00FC0BFA"/>
    <w:rsid w:val="00FC6BD5"/>
    <w:rsid w:val="00FD183F"/>
    <w:rsid w:val="00FD2EB7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7E56"/>
  <w15:docId w15:val="{6148EF7B-E841-4E95-808B-A0ED3E1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26B5"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63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31C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43631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363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2019-01-04T12:53:00Z</cp:lastPrinted>
  <dcterms:created xsi:type="dcterms:W3CDTF">2025-04-15T12:23:00Z</dcterms:created>
  <dcterms:modified xsi:type="dcterms:W3CDTF">2025-04-15T12:23:00Z</dcterms:modified>
</cp:coreProperties>
</file>