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D5" w:rsidRDefault="00986CD5" w:rsidP="00986CD5">
      <w:r>
        <w:t xml:space="preserve">YOUNGSTER  • Fiv/Felv : VOLGT NOG • Patella Luxatie check NORMAAL • HD: goede heupen, geen voelbare afwijking (dierenarts check)NORMAAL • ouders/gr.ouders/over gr.ouders SMA vrij NORMAAL • goedkeuring gezondheid dierenarts NORMAAL • Europees paspoort aanwezig(goedkeuring dierenarts • stamboom aanwezig • cattery lid bewijs aanwezig </w:t>
      </w:r>
    </w:p>
    <w:p w:rsidR="00986CD5" w:rsidRDefault="00986CD5" w:rsidP="00986CD5">
      <w:r>
        <w:t xml:space="preserve"> </w:t>
      </w:r>
    </w:p>
    <w:p w:rsidR="00F7078E" w:rsidRPr="00986CD5" w:rsidRDefault="00986CD5" w:rsidP="00986CD5">
      <w:r>
        <w:t>Alle test uitsagen en genoemde persoonlijk in te zien tijdens 1e bezoek.</w:t>
      </w:r>
      <w:bookmarkStart w:id="0" w:name="_GoBack"/>
      <w:bookmarkEnd w:id="0"/>
    </w:p>
    <w:sectPr w:rsidR="00F7078E" w:rsidRPr="0098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1"/>
    <w:rsid w:val="000C1B5F"/>
    <w:rsid w:val="000D21B9"/>
    <w:rsid w:val="000F43E8"/>
    <w:rsid w:val="0011651E"/>
    <w:rsid w:val="001C7F19"/>
    <w:rsid w:val="002C4DD9"/>
    <w:rsid w:val="00317459"/>
    <w:rsid w:val="003C3BDD"/>
    <w:rsid w:val="005004E1"/>
    <w:rsid w:val="00512889"/>
    <w:rsid w:val="0056137A"/>
    <w:rsid w:val="00576CFD"/>
    <w:rsid w:val="005939D3"/>
    <w:rsid w:val="005D5998"/>
    <w:rsid w:val="005E1230"/>
    <w:rsid w:val="005F617F"/>
    <w:rsid w:val="006C2392"/>
    <w:rsid w:val="007E72C2"/>
    <w:rsid w:val="008C3EF6"/>
    <w:rsid w:val="008D4AE1"/>
    <w:rsid w:val="00986CD5"/>
    <w:rsid w:val="00994433"/>
    <w:rsid w:val="00BA6F93"/>
    <w:rsid w:val="00C40FD9"/>
    <w:rsid w:val="00CD44CB"/>
    <w:rsid w:val="00D13DDE"/>
    <w:rsid w:val="00D90C7C"/>
    <w:rsid w:val="00EB532E"/>
    <w:rsid w:val="00EE5500"/>
    <w:rsid w:val="00F7078E"/>
    <w:rsid w:val="00FA73E8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2D6C-1C92-4A24-94FB-AF09231B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</dc:creator>
  <cp:keywords/>
  <dc:description/>
  <cp:lastModifiedBy>naam</cp:lastModifiedBy>
  <cp:revision>2</cp:revision>
  <dcterms:created xsi:type="dcterms:W3CDTF">2019-06-29T11:27:00Z</dcterms:created>
  <dcterms:modified xsi:type="dcterms:W3CDTF">2019-06-29T11:27:00Z</dcterms:modified>
</cp:coreProperties>
</file>